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85321F8" w14:textId="77777777" w:rsidR="0032521C" w:rsidRDefault="00C479E6" w:rsidP="000C3D91">
      <w:pPr>
        <w:pStyle w:val="NoSpacing"/>
        <w:rPr>
          <w:rFonts w:eastAsia="Times New Roman"/>
          <w:color w:val="000000"/>
        </w:rPr>
      </w:pPr>
      <w:r w:rsidRPr="00685AF1">
        <w:rPr>
          <w:b/>
        </w:rPr>
        <w:t>Return your form</w:t>
      </w:r>
      <w:r w:rsidR="00D011CB" w:rsidRPr="00D011CB">
        <w:rPr>
          <w:b/>
        </w:rPr>
        <w:t xml:space="preserve"> -</w:t>
      </w:r>
      <w:r w:rsidR="00D011CB">
        <w:t xml:space="preserve"> </w:t>
      </w:r>
      <w:r w:rsidRPr="00685AF1">
        <w:t>Please return to</w:t>
      </w:r>
      <w:r w:rsidR="00FA32B7">
        <w:t xml:space="preserve"> </w:t>
      </w:r>
      <w:hyperlink r:id="rId7" w:history="1">
        <w:r w:rsidR="0032521C" w:rsidRPr="0032521C">
          <w:rPr>
            <w:rStyle w:val="Hyperlink"/>
            <w:rFonts w:eastAsia="Times New Roman"/>
          </w:rPr>
          <w:t>recruitment@mary-elliot.walsall.sch.uk</w:t>
        </w:r>
      </w:hyperlink>
    </w:p>
    <w:p w14:paraId="712836C8" w14:textId="581CA117" w:rsidR="00C479E6" w:rsidRPr="005A4512" w:rsidRDefault="00C479E6" w:rsidP="000C3D91">
      <w:pPr>
        <w:pStyle w:val="NoSpacing"/>
        <w:rPr>
          <w:rFonts w:ascii="Comic Sans MS" w:hAnsi="Comic Sans MS"/>
          <w:color w:val="333333"/>
          <w:shd w:val="clear" w:color="auto" w:fill="FFFFFF"/>
        </w:rPr>
      </w:pPr>
      <w:r w:rsidRPr="0032521C">
        <w:t>All</w:t>
      </w:r>
      <w:r w:rsidRPr="00685AF1">
        <w:t xml:space="preserve"> applications received are handled in accordance with the requirements of the Data Protection Act</w:t>
      </w:r>
      <w:r w:rsidR="007322BD">
        <w:t xml:space="preserve"> 2018 and GDPR UK</w:t>
      </w:r>
      <w:r w:rsidRPr="00685AF1">
        <w:t>.</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w:t>
      </w:r>
      <w:r w:rsidRPr="00685AF1">
        <w:lastRenderedPageBreak/>
        <w:t xml:space="preserve">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16AB053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2372B1" w:rsidRPr="002372B1">
        <w:t xml:space="preserve"> </w:t>
      </w:r>
      <w:r w:rsidR="002372B1">
        <w:t>and Social Media check,</w:t>
      </w:r>
      <w:r w:rsidRPr="00685AF1">
        <w:t xml:space="preserve"> which will indicate your suitability to work with children.  </w:t>
      </w:r>
    </w:p>
    <w:p w14:paraId="6142BC70" w14:textId="4662E824"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EABFF4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376C2D9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C1CDC0E"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p>
    <w:p w14:paraId="0A32F0C3" w14:textId="77777777" w:rsidR="00630412" w:rsidRDefault="00630412" w:rsidP="00630412">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5B707861" w14:textId="77777777" w:rsidR="00630412" w:rsidRDefault="00630412" w:rsidP="000C3D91">
      <w:pPr>
        <w:pStyle w:val="NoSpacing"/>
      </w:pPr>
    </w:p>
    <w:p w14:paraId="1DBD6227" w14:textId="77777777" w:rsidR="001D5A93" w:rsidRDefault="001D5A93" w:rsidP="001D5A93">
      <w:pPr>
        <w:pStyle w:val="NoSpacing"/>
        <w:rPr>
          <w:b/>
          <w:bCs/>
        </w:rPr>
      </w:pPr>
      <w:r>
        <w:rPr>
          <w:b/>
          <w:bCs/>
        </w:rPr>
        <w:t>Privacy Notice</w:t>
      </w:r>
    </w:p>
    <w:p w14:paraId="056B2400" w14:textId="77777777" w:rsidR="001D5A93" w:rsidRPr="00737610" w:rsidRDefault="001D5A93" w:rsidP="001D5A93">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049F0E20" w:rsidR="00AC36E4" w:rsidRDefault="00AC36E4" w:rsidP="00AC36E4">
            <w:r>
              <w:t>A</w:t>
            </w:r>
            <w:r w:rsidRPr="00AC36E4">
              <w:t xml:space="preserve">re </w:t>
            </w:r>
            <w:r>
              <w:t xml:space="preserve">you </w:t>
            </w:r>
            <w:r w:rsidRPr="00AC36E4">
              <w:t>a</w:t>
            </w:r>
            <w:r w:rsidR="002F3F30">
              <w:t>n Early Career Teacher</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04458CB2" w:rsidR="00435A99" w:rsidRDefault="003478EC" w:rsidP="00AC36E4">
            <w:r>
              <w:t xml:space="preserve">Have you successfully completed your </w:t>
            </w:r>
            <w:r w:rsidR="00D5588F">
              <w:t>NQT/</w:t>
            </w:r>
            <w:r w:rsidR="002F3F30">
              <w:t>ECT</w:t>
            </w:r>
            <w:r w:rsidR="00413B1E">
              <w:t>, date completed</w:t>
            </w:r>
          </w:p>
        </w:tc>
        <w:tc>
          <w:tcPr>
            <w:tcW w:w="1247" w:type="dxa"/>
            <w:vAlign w:val="center"/>
          </w:tcPr>
          <w:p w14:paraId="06C6E4E5" w14:textId="4E655C0B" w:rsidR="00435A99" w:rsidRDefault="00435A99" w:rsidP="002B6B7E"/>
        </w:tc>
      </w:tr>
    </w:tbl>
    <w:p w14:paraId="27C9C92C" w14:textId="3893C004" w:rsidR="00B605B9" w:rsidRDefault="00B605B9" w:rsidP="000C3D91">
      <w:r>
        <w:t xml:space="preserve">(An </w:t>
      </w:r>
      <w:r w:rsidRPr="00B605B9">
        <w:rPr>
          <w:b/>
        </w:rPr>
        <w:t>NQT</w:t>
      </w:r>
      <w:r w:rsidR="008F65FE">
        <w:rPr>
          <w:b/>
        </w:rPr>
        <w:t>/E</w:t>
      </w:r>
      <w:r w:rsidR="00D5588F">
        <w:rPr>
          <w:b/>
        </w:rPr>
        <w:t>C</w:t>
      </w:r>
      <w:r w:rsidR="008F65FE">
        <w:rPr>
          <w:b/>
        </w:rPr>
        <w:t>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D26D0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6A9A132D" w:rsidR="00B605B9" w:rsidRDefault="00B605B9" w:rsidP="000C3D91">
      <w:r>
        <w:rPr>
          <w:b/>
          <w:color w:val="E16600"/>
        </w:rPr>
        <w:t xml:space="preserve">Initial Teacher Training </w:t>
      </w:r>
      <w:r w:rsidRPr="00B605B9">
        <w:t>(</w:t>
      </w:r>
      <w:r w:rsidR="00E06B73">
        <w:t>ECT</w:t>
      </w:r>
      <w:r w:rsidRPr="00B605B9">
        <w: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4CAA3D41" w14:textId="77777777" w:rsidR="000A0337" w:rsidRDefault="000A0337" w:rsidP="000A0337">
      <w:pPr>
        <w:pStyle w:val="Heading2"/>
        <w:numPr>
          <w:ilvl w:val="0"/>
          <w:numId w:val="0"/>
        </w:numPr>
        <w:ind w:left="720"/>
      </w:pPr>
    </w:p>
    <w:p w14:paraId="3ACF7E34" w14:textId="39FCD0A3" w:rsidR="004D6A42" w:rsidRDefault="008B59B1" w:rsidP="004D6A42">
      <w:pPr>
        <w:pStyle w:val="Heading2"/>
      </w:pPr>
      <w:r>
        <w:t>Early Career</w:t>
      </w:r>
      <w:r w:rsidR="000A0337">
        <w:t xml:space="preserve"> </w:t>
      </w:r>
      <w:r w:rsidR="004D6A42">
        <w:t>Teachers</w:t>
      </w:r>
    </w:p>
    <w:p w14:paraId="610D184F" w14:textId="54A773CD" w:rsidR="004D6A42" w:rsidRDefault="004D6A42" w:rsidP="004D6A42"/>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32DCD7E1" w:rsidR="004D6A42" w:rsidRPr="00B605B9" w:rsidRDefault="004D6A42" w:rsidP="00FB7546">
            <w:pPr>
              <w:jc w:val="left"/>
            </w:pPr>
            <w:r w:rsidRPr="00B605B9">
              <w:t xml:space="preserve">Have you already started your </w:t>
            </w:r>
            <w:r w:rsidR="000A0337">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 xml:space="preserve">If </w:t>
            </w:r>
            <w:proofErr w:type="gramStart"/>
            <w:r w:rsidRPr="00B605B9">
              <w:t>Yes</w:t>
            </w:r>
            <w:proofErr w:type="gramEnd"/>
            <w:r w:rsidRPr="00B605B9">
              <w:t>,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 xml:space="preserve">Present </w:t>
      </w:r>
      <w:proofErr w:type="gramStart"/>
      <w:r>
        <w:t>Post</w:t>
      </w:r>
      <w:r w:rsidR="00532A75">
        <w:t xml:space="preserve">  Please</w:t>
      </w:r>
      <w:proofErr w:type="gramEnd"/>
      <w:r w:rsidR="00532A75">
        <w:t xml:space="preserv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77777777" w:rsidR="004D6A42" w:rsidRDefault="004D6A42" w:rsidP="004D6A42">
      <w:pPr>
        <w:pStyle w:val="Heading2"/>
        <w:numPr>
          <w:ilvl w:val="0"/>
          <w:numId w:val="0"/>
        </w:numPr>
        <w:ind w:left="720"/>
      </w:pPr>
    </w:p>
    <w:p w14:paraId="13300FDD" w14:textId="5D52A455" w:rsidR="004D6A42" w:rsidRDefault="004D6A42" w:rsidP="004D6A42">
      <w:pPr>
        <w:pStyle w:val="Heading2"/>
        <w:numPr>
          <w:ilvl w:val="0"/>
          <w:numId w:val="0"/>
        </w:numPr>
        <w:ind w:left="720"/>
      </w:pPr>
    </w:p>
    <w:p w14:paraId="467749AA" w14:textId="6951D11A" w:rsidR="000A0337" w:rsidRDefault="000A0337" w:rsidP="000A0337"/>
    <w:p w14:paraId="02CFC431" w14:textId="77A634EF" w:rsidR="000A0337" w:rsidRDefault="000A0337" w:rsidP="000A0337"/>
    <w:p w14:paraId="3E49AA51" w14:textId="2B17A8CA" w:rsidR="000A0337" w:rsidRDefault="000A0337" w:rsidP="000A0337"/>
    <w:p w14:paraId="45B30C2C" w14:textId="77777777" w:rsidR="000A0337" w:rsidRPr="000A0337" w:rsidRDefault="000A0337" w:rsidP="000A0337"/>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Please use a continuation sheet if necessary</w:t>
      </w:r>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002449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B2D8059" w:rsidR="00B605B9" w:rsidRDefault="00B605B9" w:rsidP="00B605B9"/>
    <w:p w14:paraId="1BA1C7C7" w14:textId="2879D112" w:rsidR="00181C84" w:rsidRDefault="00181C84" w:rsidP="00B605B9"/>
    <w:p w14:paraId="645666B8" w14:textId="61AF901C" w:rsidR="00181C84" w:rsidRDefault="00181C84" w:rsidP="00B605B9"/>
    <w:p w14:paraId="27387843" w14:textId="3C6A6002" w:rsidR="00181C84" w:rsidRDefault="00181C84" w:rsidP="00B605B9"/>
    <w:p w14:paraId="57F1F302" w14:textId="77777777" w:rsidR="00181C84" w:rsidRDefault="00181C84"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Please include more detailed particulars of your experience, skills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Important Notes or information that you think is relevant, but have not already included</w:t>
      </w:r>
    </w:p>
    <w:p w14:paraId="0E9E765C" w14:textId="55FE0AB0" w:rsidR="007F6A0C" w:rsidRDefault="007F6A0C" w:rsidP="001D448B">
      <w:r>
        <w:t xml:space="preserve">Would you like to declare a disability </w:t>
      </w:r>
      <w:r w:rsidR="00CE14F3">
        <w:t>(please delete as appropriate)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81C84">
        <w:trPr>
          <w:trHeight w:val="1109"/>
        </w:trPr>
        <w:tc>
          <w:tcPr>
            <w:tcW w:w="10456" w:type="dxa"/>
          </w:tcPr>
          <w:p w14:paraId="4F6BFE64" w14:textId="77777777" w:rsidR="001D448B" w:rsidRDefault="001D448B" w:rsidP="001D448B"/>
        </w:tc>
      </w:tr>
    </w:tbl>
    <w:p w14:paraId="33C81EFF" w14:textId="77777777" w:rsidR="003F6382" w:rsidRDefault="003F6382" w:rsidP="003F6382">
      <w:pPr>
        <w:pStyle w:val="Heading2"/>
        <w:numPr>
          <w:ilvl w:val="0"/>
          <w:numId w:val="0"/>
        </w:numPr>
        <w:ind w:left="720" w:hanging="360"/>
      </w:pPr>
    </w:p>
    <w:p w14:paraId="58DE7D2A" w14:textId="77777777" w:rsidR="003F6382" w:rsidRDefault="003F6382">
      <w:pPr>
        <w:autoSpaceDE/>
        <w:autoSpaceDN/>
        <w:adjustRightInd/>
        <w:jc w:val="left"/>
        <w:rPr>
          <w:b/>
          <w:color w:val="E16600"/>
          <w:sz w:val="24"/>
          <w:u w:val="single"/>
        </w:rPr>
      </w:pPr>
      <w:r>
        <w:br w:type="page"/>
      </w:r>
    </w:p>
    <w:p w14:paraId="2814E4FB" w14:textId="1F59F37B" w:rsidR="004A3E43" w:rsidRDefault="004A3E43" w:rsidP="004A3E43">
      <w:pPr>
        <w:pStyle w:val="Heading2"/>
      </w:pPr>
      <w:r>
        <w:lastRenderedPageBreak/>
        <w:t>References</w:t>
      </w:r>
    </w:p>
    <w:p w14:paraId="7960A704" w14:textId="524F25C7" w:rsidR="004A3E43" w:rsidRPr="00321F3D" w:rsidRDefault="00866EF9" w:rsidP="00584F56">
      <w:r>
        <w:rPr>
          <w:b/>
        </w:rPr>
        <w:t>S</w:t>
      </w:r>
      <w:r w:rsidR="004A3E43" w:rsidRPr="004A3E43">
        <w:rPr>
          <w:b/>
        </w:rPr>
        <w:t>afer recruitment guidelines recommend that references are taken up prior to interview.</w:t>
      </w:r>
      <w:r w:rsidR="00584F56">
        <w:rPr>
          <w:b/>
        </w:rPr>
        <w:t xml:space="preserve">  </w:t>
      </w:r>
      <w:r w:rsidR="004A3E43" w:rsidRPr="004A3E43">
        <w:t xml:space="preserve">Please give the names and addresses of two </w:t>
      </w:r>
      <w:r w:rsidR="004A3E43" w:rsidRPr="004A3E43">
        <w:rPr>
          <w:b/>
        </w:rPr>
        <w:t>professional referees</w:t>
      </w:r>
      <w:r w:rsidR="004A3E43" w:rsidRPr="004A3E43">
        <w:t xml:space="preserve">. One of these should be your </w:t>
      </w:r>
      <w:r w:rsidR="004A3E43"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Pr="0032521C" w:rsidRDefault="00321F3D" w:rsidP="00321F3D">
            <w:pPr>
              <w:rPr>
                <w:sz w:val="22"/>
              </w:rPr>
            </w:pPr>
            <w:r w:rsidRPr="0032521C">
              <w:rPr>
                <w:sz w:val="22"/>
              </w:rPr>
              <w:lastRenderedPageBreak/>
              <w:t xml:space="preserve">Please return the application form by email. If you have any </w:t>
            </w:r>
            <w:proofErr w:type="gramStart"/>
            <w:r w:rsidRPr="0032521C">
              <w:rPr>
                <w:sz w:val="22"/>
              </w:rPr>
              <w:t>queries</w:t>
            </w:r>
            <w:proofErr w:type="gramEnd"/>
            <w:r w:rsidRPr="0032521C">
              <w:rPr>
                <w:sz w:val="22"/>
              </w:rPr>
              <w:t xml:space="preserve"> please contact:</w:t>
            </w:r>
          </w:p>
          <w:p w14:paraId="1C5EFBC5" w14:textId="77777777" w:rsidR="00C6566A" w:rsidRPr="0032521C" w:rsidRDefault="00C6566A" w:rsidP="00321F3D">
            <w:pPr>
              <w:rPr>
                <w:sz w:val="22"/>
              </w:rPr>
            </w:pPr>
          </w:p>
          <w:p w14:paraId="02ED8498" w14:textId="4D46FCF7" w:rsidR="00321F3D" w:rsidRPr="0032521C" w:rsidRDefault="00DA5B4B" w:rsidP="00321F3D">
            <w:pPr>
              <w:rPr>
                <w:sz w:val="22"/>
              </w:rPr>
            </w:pPr>
            <w:r w:rsidRPr="0032521C">
              <w:rPr>
                <w:sz w:val="22"/>
              </w:rPr>
              <w:t xml:space="preserve">Thrive Education </w:t>
            </w:r>
            <w:r w:rsidR="00563D95" w:rsidRPr="0032521C">
              <w:rPr>
                <w:sz w:val="22"/>
              </w:rPr>
              <w:t>Partnership</w:t>
            </w:r>
          </w:p>
          <w:p w14:paraId="776BA4DA" w14:textId="06A9D1A7" w:rsidR="00FA32B7" w:rsidRPr="0032521C" w:rsidRDefault="00FA32B7" w:rsidP="00FA32B7">
            <w:pPr>
              <w:rPr>
                <w:sz w:val="22"/>
              </w:rPr>
            </w:pPr>
            <w:r w:rsidRPr="0032521C">
              <w:rPr>
                <w:sz w:val="22"/>
              </w:rPr>
              <w:t xml:space="preserve">c/o </w:t>
            </w:r>
            <w:r w:rsidR="005A4512" w:rsidRPr="0032521C">
              <w:rPr>
                <w:sz w:val="22"/>
              </w:rPr>
              <w:t>Mary Elliot Academy</w:t>
            </w:r>
          </w:p>
          <w:p w14:paraId="5351B801" w14:textId="60C3C347" w:rsidR="00E76F54" w:rsidRPr="0032521C" w:rsidRDefault="005A4512" w:rsidP="00873A10">
            <w:pPr>
              <w:rPr>
                <w:sz w:val="22"/>
              </w:rPr>
            </w:pPr>
            <w:proofErr w:type="spellStart"/>
            <w:r w:rsidRPr="0032521C">
              <w:rPr>
                <w:sz w:val="22"/>
              </w:rPr>
              <w:t>Leamore</w:t>
            </w:r>
            <w:proofErr w:type="spellEnd"/>
            <w:r w:rsidRPr="0032521C">
              <w:rPr>
                <w:sz w:val="22"/>
              </w:rPr>
              <w:t xml:space="preserve"> Lane</w:t>
            </w:r>
          </w:p>
          <w:p w14:paraId="51275289" w14:textId="4FBECEE0" w:rsidR="005A4512" w:rsidRPr="0032521C" w:rsidRDefault="005A4512" w:rsidP="00873A10">
            <w:pPr>
              <w:rPr>
                <w:sz w:val="22"/>
              </w:rPr>
            </w:pPr>
            <w:r w:rsidRPr="0032521C">
              <w:rPr>
                <w:sz w:val="22"/>
              </w:rPr>
              <w:t>Walsall</w:t>
            </w:r>
          </w:p>
          <w:p w14:paraId="66133A9E" w14:textId="545D31CE" w:rsidR="005A4512" w:rsidRPr="0032521C" w:rsidRDefault="005A4512" w:rsidP="00873A10">
            <w:pPr>
              <w:rPr>
                <w:sz w:val="22"/>
              </w:rPr>
            </w:pPr>
            <w:r w:rsidRPr="0032521C">
              <w:rPr>
                <w:sz w:val="22"/>
              </w:rPr>
              <w:t>WS2 7NR</w:t>
            </w:r>
          </w:p>
          <w:p w14:paraId="164C8AB3" w14:textId="2DE1E2C1" w:rsidR="005A4512" w:rsidRPr="0032521C" w:rsidRDefault="005A4512" w:rsidP="00873A10">
            <w:pPr>
              <w:rPr>
                <w:sz w:val="22"/>
              </w:rPr>
            </w:pPr>
            <w:proofErr w:type="gramStart"/>
            <w:r w:rsidRPr="0032521C">
              <w:rPr>
                <w:sz w:val="22"/>
              </w:rPr>
              <w:t>Tel :</w:t>
            </w:r>
            <w:proofErr w:type="gramEnd"/>
            <w:r w:rsidRPr="0032521C">
              <w:rPr>
                <w:sz w:val="22"/>
              </w:rPr>
              <w:t xml:space="preserve"> 01922 490190</w:t>
            </w:r>
          </w:p>
          <w:p w14:paraId="5AF054DD" w14:textId="2F4D580A" w:rsidR="00321F3D" w:rsidRPr="0032521C" w:rsidRDefault="00321F3D" w:rsidP="00321F3D">
            <w:pPr>
              <w:rPr>
                <w:sz w:val="22"/>
              </w:rPr>
            </w:pPr>
          </w:p>
        </w:tc>
        <w:tc>
          <w:tcPr>
            <w:tcW w:w="5228" w:type="dxa"/>
          </w:tcPr>
          <w:p w14:paraId="50F49AB2" w14:textId="0CC23508" w:rsidR="00321F3D" w:rsidRPr="0032521C" w:rsidRDefault="00321F3D" w:rsidP="00321F3D">
            <w:pPr>
              <w:rPr>
                <w:sz w:val="22"/>
              </w:rPr>
            </w:pPr>
            <w:r w:rsidRPr="0032521C">
              <w:rPr>
                <w:sz w:val="22"/>
              </w:rPr>
              <w:t xml:space="preserve">This application form can be returned to </w:t>
            </w:r>
            <w:r w:rsidR="00DA5B4B" w:rsidRPr="0032521C">
              <w:rPr>
                <w:b/>
                <w:sz w:val="22"/>
              </w:rPr>
              <w:t xml:space="preserve">Thrive Education </w:t>
            </w:r>
            <w:r w:rsidR="00563D95" w:rsidRPr="0032521C">
              <w:rPr>
                <w:b/>
                <w:sz w:val="22"/>
              </w:rPr>
              <w:t>Partnership</w:t>
            </w:r>
            <w:r w:rsidRPr="0032521C">
              <w:rPr>
                <w:sz w:val="22"/>
              </w:rPr>
              <w:t xml:space="preserve"> by email.</w:t>
            </w:r>
          </w:p>
          <w:p w14:paraId="52DF7488" w14:textId="77777777" w:rsidR="00321F3D" w:rsidRPr="0032521C" w:rsidRDefault="00321F3D" w:rsidP="00321F3D">
            <w:pPr>
              <w:rPr>
                <w:sz w:val="22"/>
              </w:rPr>
            </w:pPr>
          </w:p>
          <w:p w14:paraId="61866563" w14:textId="4940DD1C" w:rsidR="00321F3D" w:rsidRPr="0032521C" w:rsidRDefault="00321F3D" w:rsidP="00321F3D">
            <w:pPr>
              <w:rPr>
                <w:sz w:val="22"/>
              </w:rPr>
            </w:pPr>
            <w:r w:rsidRPr="0032521C">
              <w:rPr>
                <w:sz w:val="22"/>
              </w:rPr>
              <w:t>Please add your surname and forename to the filename and email to:</w:t>
            </w:r>
          </w:p>
          <w:p w14:paraId="586F56E2" w14:textId="77777777" w:rsidR="005A4512" w:rsidRPr="0032521C" w:rsidRDefault="005A4512" w:rsidP="00321F3D">
            <w:pPr>
              <w:rPr>
                <w:sz w:val="22"/>
              </w:rPr>
            </w:pPr>
          </w:p>
          <w:p w14:paraId="381EDA7F" w14:textId="44832E14" w:rsidR="005A4512" w:rsidRDefault="00AB1890" w:rsidP="00321F3D">
            <w:pPr>
              <w:rPr>
                <w:rFonts w:eastAsia="Times New Roman"/>
                <w:color w:val="000000"/>
                <w:sz w:val="22"/>
              </w:rPr>
            </w:pPr>
            <w:hyperlink r:id="rId9" w:history="1">
              <w:r w:rsidR="0032521C" w:rsidRPr="0032521C">
                <w:rPr>
                  <w:rStyle w:val="Hyperlink"/>
                  <w:rFonts w:eastAsia="Times New Roman"/>
                  <w:sz w:val="22"/>
                </w:rPr>
                <w:t>recruitment@mary-elliot.walsall.sch.uk</w:t>
              </w:r>
            </w:hyperlink>
          </w:p>
          <w:p w14:paraId="4544BE66" w14:textId="77777777" w:rsidR="0032521C" w:rsidRPr="0032521C" w:rsidRDefault="0032521C" w:rsidP="00321F3D">
            <w:pPr>
              <w:rPr>
                <w:sz w:val="22"/>
              </w:rPr>
            </w:pPr>
          </w:p>
          <w:p w14:paraId="5E424642" w14:textId="77777777" w:rsidR="00321F3D" w:rsidRPr="0032521C" w:rsidRDefault="00321F3D" w:rsidP="00321F3D">
            <w:pPr>
              <w:rPr>
                <w:sz w:val="22"/>
              </w:rPr>
            </w:pPr>
            <w:proofErr w:type="gramStart"/>
            <w:r w:rsidRPr="0032521C">
              <w:rPr>
                <w:sz w:val="22"/>
              </w:rPr>
              <w:t>Alternatively</w:t>
            </w:r>
            <w:proofErr w:type="gramEnd"/>
            <w:r w:rsidRPr="0032521C">
              <w:rPr>
                <w:sz w:val="22"/>
              </w:rPr>
              <w:t xml:space="preserve">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321BCE7A" w14:textId="76E3A8F4" w:rsidR="00321F3D" w:rsidRPr="00321F3D" w:rsidRDefault="00321F3D" w:rsidP="00321F3D">
      <w:pPr>
        <w:pStyle w:val="ListParagraph"/>
        <w:numPr>
          <w:ilvl w:val="0"/>
          <w:numId w:val="5"/>
        </w:numPr>
      </w:pPr>
      <w:r w:rsidRPr="00321F3D">
        <w:t>Data protection statement – Data Protection Act</w:t>
      </w:r>
      <w:r w:rsidR="007322BD">
        <w:t xml:space="preserve"> 2018 and GDPR </w:t>
      </w:r>
      <w:proofErr w:type="gramStart"/>
      <w:r w:rsidR="007322BD">
        <w:t xml:space="preserve">UK </w:t>
      </w:r>
      <w:r w:rsidRPr="00321F3D">
        <w:t>.</w:t>
      </w:r>
      <w:proofErr w:type="gramEnd"/>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w:t>
      </w:r>
      <w:r w:rsidR="007322BD">
        <w:t xml:space="preserve"> 2018 and GDPR UK</w:t>
      </w:r>
      <w:r w:rsidRPr="00321F3D">
        <w:t>.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2E418D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w:t>
      </w:r>
      <w:proofErr w:type="gramStart"/>
      <w:r>
        <w:t>origin</w:t>
      </w:r>
      <w:proofErr w:type="gramEnd"/>
      <w:r>
        <w:t xml:space="preserve">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AB1890" w14:paraId="5CDA4278" w14:textId="77777777" w:rsidTr="00AB1890">
        <w:trPr>
          <w:trHeight w:val="1394"/>
        </w:trPr>
        <w:tc>
          <w:tcPr>
            <w:tcW w:w="2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2A14CF" w14:textId="77777777" w:rsidR="00AB1890" w:rsidRDefault="00AB1890">
            <w:pPr>
              <w:rPr>
                <w:highlight w:val="lightGray"/>
                <w:lang w:eastAsia="en-US"/>
              </w:rPr>
            </w:pPr>
          </w:p>
          <w:p w14:paraId="796D1BFE" w14:textId="77777777" w:rsidR="00AB1890" w:rsidRDefault="00AB1890">
            <w:pPr>
              <w:rPr>
                <w:b/>
                <w:highlight w:val="lightGray"/>
                <w:lang w:eastAsia="en-US"/>
              </w:rPr>
            </w:pPr>
            <w:r>
              <w:rPr>
                <w:b/>
                <w:lang w:eastAsia="en-US"/>
              </w:rPr>
              <w:t>Would you like your application to be considered at another Academy within our Trust</w:t>
            </w:r>
          </w:p>
        </w:tc>
        <w:tc>
          <w:tcPr>
            <w:tcW w:w="1136" w:type="dxa"/>
            <w:tcBorders>
              <w:top w:val="single" w:sz="4" w:space="0" w:color="auto"/>
              <w:left w:val="single" w:sz="4" w:space="0" w:color="auto"/>
              <w:bottom w:val="single" w:sz="4" w:space="0" w:color="auto"/>
              <w:right w:val="single" w:sz="4" w:space="0" w:color="auto"/>
            </w:tcBorders>
          </w:tcPr>
          <w:p w14:paraId="69D7D476" w14:textId="77777777" w:rsidR="00AB1890" w:rsidRDefault="00AB1890">
            <w:pPr>
              <w:rPr>
                <w:highlight w:val="lightGray"/>
                <w:lang w:eastAsia="en-US"/>
              </w:rPr>
            </w:pPr>
          </w:p>
          <w:p w14:paraId="17FE9001" w14:textId="77777777" w:rsidR="00AB1890" w:rsidRDefault="00AB1890">
            <w:pPr>
              <w:rPr>
                <w:highlight w:val="lightGray"/>
                <w:lang w:eastAsia="en-US"/>
              </w:rPr>
            </w:pPr>
            <w:r>
              <w:rPr>
                <w:highlight w:val="lightGray"/>
                <w:lang w:eastAsia="en-US"/>
              </w:rPr>
              <w:t>Calthorpe Academy</w:t>
            </w:r>
          </w:p>
        </w:tc>
        <w:tc>
          <w:tcPr>
            <w:tcW w:w="1134" w:type="dxa"/>
            <w:tcBorders>
              <w:top w:val="single" w:sz="4" w:space="0" w:color="auto"/>
              <w:left w:val="single" w:sz="4" w:space="0" w:color="auto"/>
              <w:bottom w:val="single" w:sz="4" w:space="0" w:color="auto"/>
              <w:right w:val="single" w:sz="4" w:space="0" w:color="auto"/>
            </w:tcBorders>
          </w:tcPr>
          <w:p w14:paraId="1BE747BD" w14:textId="77777777" w:rsidR="00AB1890" w:rsidRDefault="00AB1890">
            <w:pPr>
              <w:rPr>
                <w:highlight w:val="lightGray"/>
                <w:lang w:eastAsia="en-US"/>
              </w:rPr>
            </w:pPr>
          </w:p>
          <w:p w14:paraId="12B7DB2E" w14:textId="77777777" w:rsidR="00AB1890" w:rsidRDefault="00AB1890">
            <w:pPr>
              <w:rPr>
                <w:highlight w:val="lightGray"/>
                <w:lang w:eastAsia="en-US"/>
              </w:rPr>
            </w:pPr>
            <w:r>
              <w:rPr>
                <w:highlight w:val="lightGray"/>
                <w:lang w:eastAsia="en-US"/>
              </w:rPr>
              <w:t>Kingsbury Academy</w:t>
            </w:r>
          </w:p>
        </w:tc>
        <w:tc>
          <w:tcPr>
            <w:tcW w:w="1134" w:type="dxa"/>
            <w:tcBorders>
              <w:top w:val="single" w:sz="4" w:space="0" w:color="auto"/>
              <w:left w:val="single" w:sz="4" w:space="0" w:color="auto"/>
              <w:bottom w:val="single" w:sz="4" w:space="0" w:color="auto"/>
              <w:right w:val="single" w:sz="4" w:space="0" w:color="auto"/>
            </w:tcBorders>
          </w:tcPr>
          <w:p w14:paraId="32602C0F" w14:textId="77777777" w:rsidR="00AB1890" w:rsidRDefault="00AB1890">
            <w:pPr>
              <w:rPr>
                <w:highlight w:val="lightGray"/>
                <w:lang w:eastAsia="en-US"/>
              </w:rPr>
            </w:pPr>
          </w:p>
          <w:p w14:paraId="2E8705B4" w14:textId="77777777" w:rsidR="00AB1890" w:rsidRDefault="00AB1890">
            <w:pPr>
              <w:rPr>
                <w:highlight w:val="lightGray"/>
                <w:lang w:eastAsia="en-US"/>
              </w:rPr>
            </w:pPr>
            <w:r>
              <w:rPr>
                <w:highlight w:val="lightGray"/>
                <w:lang w:eastAsia="en-US"/>
              </w:rPr>
              <w:t>Corley Academy</w:t>
            </w:r>
          </w:p>
        </w:tc>
        <w:tc>
          <w:tcPr>
            <w:tcW w:w="1405" w:type="dxa"/>
            <w:tcBorders>
              <w:top w:val="single" w:sz="4" w:space="0" w:color="auto"/>
              <w:left w:val="single" w:sz="4" w:space="0" w:color="auto"/>
              <w:bottom w:val="single" w:sz="4" w:space="0" w:color="auto"/>
              <w:right w:val="single" w:sz="4" w:space="0" w:color="auto"/>
            </w:tcBorders>
          </w:tcPr>
          <w:p w14:paraId="0CF2A475" w14:textId="77777777" w:rsidR="00AB1890" w:rsidRDefault="00AB1890">
            <w:pPr>
              <w:rPr>
                <w:highlight w:val="lightGray"/>
                <w:lang w:eastAsia="en-US"/>
              </w:rPr>
            </w:pPr>
          </w:p>
          <w:p w14:paraId="539BDCB7" w14:textId="77777777" w:rsidR="00AB1890" w:rsidRDefault="00AB1890">
            <w:pPr>
              <w:rPr>
                <w:highlight w:val="lightGray"/>
                <w:lang w:eastAsia="en-US"/>
              </w:rPr>
            </w:pPr>
            <w:r>
              <w:rPr>
                <w:highlight w:val="lightGray"/>
                <w:lang w:eastAsia="en-US"/>
              </w:rPr>
              <w:t>The Warwickshire Academy</w:t>
            </w:r>
          </w:p>
        </w:tc>
        <w:tc>
          <w:tcPr>
            <w:tcW w:w="1146" w:type="dxa"/>
            <w:tcBorders>
              <w:top w:val="single" w:sz="4" w:space="0" w:color="auto"/>
              <w:left w:val="single" w:sz="4" w:space="0" w:color="auto"/>
              <w:bottom w:val="single" w:sz="4" w:space="0" w:color="auto"/>
              <w:right w:val="single" w:sz="4" w:space="0" w:color="auto"/>
            </w:tcBorders>
          </w:tcPr>
          <w:p w14:paraId="1D6F4BDF" w14:textId="77777777" w:rsidR="00AB1890" w:rsidRDefault="00AB1890">
            <w:pPr>
              <w:autoSpaceDE/>
              <w:adjustRightInd/>
              <w:jc w:val="left"/>
              <w:rPr>
                <w:highlight w:val="lightGray"/>
                <w:lang w:eastAsia="en-US"/>
              </w:rPr>
            </w:pPr>
          </w:p>
          <w:p w14:paraId="51BE795C" w14:textId="77777777" w:rsidR="00AB1890" w:rsidRDefault="00AB1890">
            <w:pPr>
              <w:jc w:val="left"/>
              <w:rPr>
                <w:highlight w:val="lightGray"/>
                <w:lang w:eastAsia="en-US"/>
              </w:rPr>
            </w:pPr>
            <w:r>
              <w:rPr>
                <w:highlight w:val="lightGray"/>
                <w:lang w:eastAsia="en-US"/>
              </w:rPr>
              <w:t>Mary Elliot Academy</w:t>
            </w:r>
          </w:p>
        </w:tc>
        <w:tc>
          <w:tcPr>
            <w:tcW w:w="1701" w:type="dxa"/>
            <w:tcBorders>
              <w:top w:val="single" w:sz="4" w:space="0" w:color="auto"/>
              <w:left w:val="single" w:sz="4" w:space="0" w:color="auto"/>
              <w:bottom w:val="single" w:sz="4" w:space="0" w:color="auto"/>
              <w:right w:val="single" w:sz="4" w:space="0" w:color="auto"/>
            </w:tcBorders>
          </w:tcPr>
          <w:p w14:paraId="1342A5FA" w14:textId="77777777" w:rsidR="00AB1890" w:rsidRDefault="00AB1890">
            <w:pPr>
              <w:autoSpaceDE/>
              <w:adjustRightInd/>
              <w:jc w:val="left"/>
              <w:rPr>
                <w:highlight w:val="lightGray"/>
                <w:lang w:eastAsia="en-US"/>
              </w:rPr>
            </w:pPr>
          </w:p>
          <w:p w14:paraId="7EE61C57" w14:textId="77777777" w:rsidR="00AB1890" w:rsidRDefault="00AB1890">
            <w:pPr>
              <w:autoSpaceDE/>
              <w:adjustRightInd/>
              <w:jc w:val="left"/>
              <w:rPr>
                <w:highlight w:val="lightGray"/>
                <w:lang w:eastAsia="en-US"/>
              </w:rPr>
            </w:pPr>
            <w:proofErr w:type="spellStart"/>
            <w:r>
              <w:rPr>
                <w:highlight w:val="lightGray"/>
                <w:lang w:eastAsia="en-US"/>
              </w:rPr>
              <w:t>Baginton</w:t>
            </w:r>
            <w:proofErr w:type="spellEnd"/>
            <w:r>
              <w:rPr>
                <w:highlight w:val="lightGray"/>
                <w:lang w:eastAsia="en-US"/>
              </w:rPr>
              <w:t xml:space="preserve"> Fields Academy</w:t>
            </w:r>
          </w:p>
        </w:tc>
      </w:tr>
    </w:tbl>
    <w:p w14:paraId="6A255F91" w14:textId="77777777" w:rsidR="00A632BB" w:rsidRDefault="00A632BB"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 xml:space="preserve">Any other </w:t>
            </w:r>
            <w:proofErr w:type="gramStart"/>
            <w:r w:rsidRPr="0038648C">
              <w:t>Black  Background</w:t>
            </w:r>
            <w:proofErr w:type="gramEnd"/>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57711289" w14:textId="77777777" w:rsidR="00A632BB" w:rsidRDefault="00A632BB" w:rsidP="0025486E"/>
          <w:p w14:paraId="27E1004A" w14:textId="77777777" w:rsidR="00A632BB" w:rsidRDefault="00A632BB" w:rsidP="0025486E">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1175" w14:textId="77777777" w:rsidR="00951AEE" w:rsidRDefault="00951AEE" w:rsidP="000C3D91">
      <w:r>
        <w:separator/>
      </w:r>
    </w:p>
  </w:endnote>
  <w:endnote w:type="continuationSeparator" w:id="0">
    <w:p w14:paraId="43582D8C" w14:textId="77777777" w:rsidR="00951AEE" w:rsidRDefault="00951AEE"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63F4" w14:textId="77777777" w:rsidR="00951AEE" w:rsidRDefault="00951AEE" w:rsidP="000C3D91">
      <w:r>
        <w:separator/>
      </w:r>
    </w:p>
  </w:footnote>
  <w:footnote w:type="continuationSeparator" w:id="0">
    <w:p w14:paraId="33206EDF" w14:textId="77777777" w:rsidR="00951AEE" w:rsidRDefault="00951AEE"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496574">
    <w:abstractNumId w:val="2"/>
  </w:num>
  <w:num w:numId="2" w16cid:durableId="305864024">
    <w:abstractNumId w:val="0"/>
  </w:num>
  <w:num w:numId="3" w16cid:durableId="1720015339">
    <w:abstractNumId w:val="3"/>
  </w:num>
  <w:num w:numId="4" w16cid:durableId="618294677">
    <w:abstractNumId w:val="5"/>
  </w:num>
  <w:num w:numId="5" w16cid:durableId="517037229">
    <w:abstractNumId w:val="4"/>
  </w:num>
  <w:num w:numId="6" w16cid:durableId="333727266">
    <w:abstractNumId w:val="1"/>
  </w:num>
  <w:num w:numId="7" w16cid:durableId="18378850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A0337"/>
    <w:rsid w:val="000C3D91"/>
    <w:rsid w:val="000C5077"/>
    <w:rsid w:val="000E46D4"/>
    <w:rsid w:val="000E6A38"/>
    <w:rsid w:val="0011577A"/>
    <w:rsid w:val="00116E5D"/>
    <w:rsid w:val="0015010F"/>
    <w:rsid w:val="00157BA5"/>
    <w:rsid w:val="00171DE1"/>
    <w:rsid w:val="00181C84"/>
    <w:rsid w:val="00186C8F"/>
    <w:rsid w:val="00197388"/>
    <w:rsid w:val="001A457B"/>
    <w:rsid w:val="001A7255"/>
    <w:rsid w:val="001D0893"/>
    <w:rsid w:val="001D174E"/>
    <w:rsid w:val="001D448B"/>
    <w:rsid w:val="001D5A93"/>
    <w:rsid w:val="002061D1"/>
    <w:rsid w:val="00227767"/>
    <w:rsid w:val="002372B1"/>
    <w:rsid w:val="00242E0A"/>
    <w:rsid w:val="00281263"/>
    <w:rsid w:val="00286397"/>
    <w:rsid w:val="00286DBE"/>
    <w:rsid w:val="002B2801"/>
    <w:rsid w:val="002E7FBB"/>
    <w:rsid w:val="002F3F30"/>
    <w:rsid w:val="00310CE8"/>
    <w:rsid w:val="00321B64"/>
    <w:rsid w:val="00321F3D"/>
    <w:rsid w:val="0032521C"/>
    <w:rsid w:val="003478EC"/>
    <w:rsid w:val="00373DF3"/>
    <w:rsid w:val="0038648C"/>
    <w:rsid w:val="003E2313"/>
    <w:rsid w:val="003F2276"/>
    <w:rsid w:val="003F6382"/>
    <w:rsid w:val="00413B1E"/>
    <w:rsid w:val="00435A99"/>
    <w:rsid w:val="00493520"/>
    <w:rsid w:val="004A3E43"/>
    <w:rsid w:val="004D5AC5"/>
    <w:rsid w:val="004D6A42"/>
    <w:rsid w:val="004E654A"/>
    <w:rsid w:val="005269A5"/>
    <w:rsid w:val="0053142D"/>
    <w:rsid w:val="00532A75"/>
    <w:rsid w:val="00533F26"/>
    <w:rsid w:val="005459E8"/>
    <w:rsid w:val="005478EC"/>
    <w:rsid w:val="00563D95"/>
    <w:rsid w:val="005813BA"/>
    <w:rsid w:val="00584F56"/>
    <w:rsid w:val="00585B43"/>
    <w:rsid w:val="005A4512"/>
    <w:rsid w:val="005C5C3B"/>
    <w:rsid w:val="005E6C4D"/>
    <w:rsid w:val="00630412"/>
    <w:rsid w:val="00631B8E"/>
    <w:rsid w:val="006B1051"/>
    <w:rsid w:val="006C4988"/>
    <w:rsid w:val="006D4F85"/>
    <w:rsid w:val="007322BD"/>
    <w:rsid w:val="00735224"/>
    <w:rsid w:val="00735BCB"/>
    <w:rsid w:val="00741723"/>
    <w:rsid w:val="0076663F"/>
    <w:rsid w:val="00790E92"/>
    <w:rsid w:val="007C04FF"/>
    <w:rsid w:val="007F6A0C"/>
    <w:rsid w:val="0081575A"/>
    <w:rsid w:val="00817792"/>
    <w:rsid w:val="00866EF9"/>
    <w:rsid w:val="00867CA4"/>
    <w:rsid w:val="00873A10"/>
    <w:rsid w:val="0088615C"/>
    <w:rsid w:val="0089617C"/>
    <w:rsid w:val="008B59B1"/>
    <w:rsid w:val="008C5A54"/>
    <w:rsid w:val="008F65FE"/>
    <w:rsid w:val="00913C76"/>
    <w:rsid w:val="00937C08"/>
    <w:rsid w:val="00951AEE"/>
    <w:rsid w:val="009E72A2"/>
    <w:rsid w:val="00A04A90"/>
    <w:rsid w:val="00A173FE"/>
    <w:rsid w:val="00A20D3F"/>
    <w:rsid w:val="00A632BB"/>
    <w:rsid w:val="00A93D06"/>
    <w:rsid w:val="00AB1890"/>
    <w:rsid w:val="00AC36E4"/>
    <w:rsid w:val="00AF24EB"/>
    <w:rsid w:val="00B321B3"/>
    <w:rsid w:val="00B33DE6"/>
    <w:rsid w:val="00B605B9"/>
    <w:rsid w:val="00C301D8"/>
    <w:rsid w:val="00C479E6"/>
    <w:rsid w:val="00C508CE"/>
    <w:rsid w:val="00C6566A"/>
    <w:rsid w:val="00CB70E2"/>
    <w:rsid w:val="00CD34B0"/>
    <w:rsid w:val="00CE14F3"/>
    <w:rsid w:val="00D011CB"/>
    <w:rsid w:val="00D01FB9"/>
    <w:rsid w:val="00D037A6"/>
    <w:rsid w:val="00D11CE0"/>
    <w:rsid w:val="00D21A1C"/>
    <w:rsid w:val="00D22F90"/>
    <w:rsid w:val="00D32C30"/>
    <w:rsid w:val="00D5588F"/>
    <w:rsid w:val="00DA5B4B"/>
    <w:rsid w:val="00DB7171"/>
    <w:rsid w:val="00DE524C"/>
    <w:rsid w:val="00E06B73"/>
    <w:rsid w:val="00E433A3"/>
    <w:rsid w:val="00E56741"/>
    <w:rsid w:val="00E76F54"/>
    <w:rsid w:val="00E91584"/>
    <w:rsid w:val="00F05A88"/>
    <w:rsid w:val="00F342F3"/>
    <w:rsid w:val="00F446CD"/>
    <w:rsid w:val="00FA00B6"/>
    <w:rsid w:val="00FA0CA9"/>
    <w:rsid w:val="00FA32B7"/>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630412"/>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78450">
      <w:bodyDiv w:val="1"/>
      <w:marLeft w:val="0"/>
      <w:marRight w:val="0"/>
      <w:marTop w:val="0"/>
      <w:marBottom w:val="0"/>
      <w:divBdr>
        <w:top w:val="none" w:sz="0" w:space="0" w:color="auto"/>
        <w:left w:val="none" w:sz="0" w:space="0" w:color="auto"/>
        <w:bottom w:val="none" w:sz="0" w:space="0" w:color="auto"/>
        <w:right w:val="none" w:sz="0" w:space="0" w:color="auto"/>
      </w:divBdr>
    </w:div>
    <w:div w:id="798961265">
      <w:bodyDiv w:val="1"/>
      <w:marLeft w:val="0"/>
      <w:marRight w:val="0"/>
      <w:marTop w:val="0"/>
      <w:marBottom w:val="0"/>
      <w:divBdr>
        <w:top w:val="none" w:sz="0" w:space="0" w:color="auto"/>
        <w:left w:val="none" w:sz="0" w:space="0" w:color="auto"/>
        <w:bottom w:val="none" w:sz="0" w:space="0" w:color="auto"/>
        <w:right w:val="none" w:sz="0" w:space="0" w:color="auto"/>
      </w:divBdr>
    </w:div>
    <w:div w:id="13892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mary-elliot.walsall.sch.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cruitment@mary-elliot.walsall.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5</cp:revision>
  <cp:lastPrinted>2019-01-14T12:50:00Z</cp:lastPrinted>
  <dcterms:created xsi:type="dcterms:W3CDTF">2023-03-29T10:44:00Z</dcterms:created>
  <dcterms:modified xsi:type="dcterms:W3CDTF">2024-02-27T12:49:00Z</dcterms:modified>
</cp:coreProperties>
</file>