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2693B" w14:textId="5A1F29CD" w:rsidR="00A04EE8" w:rsidRPr="00790E9F" w:rsidRDefault="00A04EE8" w:rsidP="731DB4A7">
      <w:pPr>
        <w:pStyle w:val="NoSpacing"/>
        <w:rPr>
          <w:rFonts w:ascii="Poppins" w:hAnsi="Poppins" w:cs="Poppins"/>
          <w:b/>
          <w:bCs/>
          <w:color w:val="162249"/>
          <w:sz w:val="40"/>
          <w:szCs w:val="40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1F5F44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7D981E3C" w:rsidRPr="00790E9F">
        <w:rPr>
          <w:rFonts w:ascii="Poppins" w:hAnsi="Poppins" w:cs="Poppins"/>
          <w:b/>
          <w:bCs/>
          <w:color w:val="162249"/>
          <w:sz w:val="40"/>
          <w:szCs w:val="40"/>
        </w:rPr>
        <w:t xml:space="preserve">Thrive </w:t>
      </w:r>
      <w:r w:rsidR="00790E9F" w:rsidRPr="00790E9F">
        <w:rPr>
          <w:rFonts w:ascii="Poppins" w:hAnsi="Poppins" w:cs="Poppins"/>
          <w:b/>
          <w:bCs/>
          <w:color w:val="162249"/>
          <w:sz w:val="40"/>
          <w:szCs w:val="40"/>
        </w:rPr>
        <w:t xml:space="preserve">Education Partnership </w:t>
      </w:r>
    </w:p>
    <w:p w14:paraId="50B3376D" w14:textId="77777777" w:rsidR="00790E9F" w:rsidRDefault="00790E9F" w:rsidP="731DB4A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p w14:paraId="002DCEEA" w14:textId="255E84BE" w:rsidR="00790E9F" w:rsidRPr="00790E9F" w:rsidRDefault="00790E9F" w:rsidP="731DB4A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790E9F">
        <w:rPr>
          <w:rFonts w:ascii="Poppins" w:hAnsi="Poppins" w:cs="Poppins"/>
          <w:b/>
          <w:bCs/>
          <w:color w:val="162249"/>
          <w:sz w:val="28"/>
          <w:szCs w:val="28"/>
        </w:rPr>
        <w:t xml:space="preserve">Register of Interests 2023/24 </w:t>
      </w:r>
    </w:p>
    <w:p w14:paraId="31FE6C63" w14:textId="7399CD7E" w:rsidR="00790E9F" w:rsidRPr="00790E9F" w:rsidRDefault="00790E9F" w:rsidP="731DB4A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790E9F">
        <w:rPr>
          <w:rFonts w:ascii="Poppins" w:hAnsi="Poppins" w:cs="Poppins"/>
          <w:b/>
          <w:bCs/>
          <w:color w:val="162249"/>
          <w:sz w:val="28"/>
          <w:szCs w:val="28"/>
        </w:rPr>
        <w:t>Attendance 202</w:t>
      </w:r>
      <w:r w:rsidR="00C31F89">
        <w:rPr>
          <w:rFonts w:ascii="Poppins" w:hAnsi="Poppins" w:cs="Poppins"/>
          <w:b/>
          <w:bCs/>
          <w:color w:val="162249"/>
          <w:sz w:val="28"/>
          <w:szCs w:val="28"/>
        </w:rPr>
        <w:t>3</w:t>
      </w:r>
      <w:r w:rsidRPr="00790E9F">
        <w:rPr>
          <w:rFonts w:ascii="Poppins" w:hAnsi="Poppins" w:cs="Poppins"/>
          <w:b/>
          <w:bCs/>
          <w:color w:val="162249"/>
          <w:sz w:val="28"/>
          <w:szCs w:val="28"/>
        </w:rPr>
        <w:t>/2</w:t>
      </w:r>
      <w:r w:rsidR="00C31F89">
        <w:rPr>
          <w:rFonts w:ascii="Poppins" w:hAnsi="Poppins" w:cs="Poppins"/>
          <w:b/>
          <w:bCs/>
          <w:color w:val="162249"/>
          <w:sz w:val="28"/>
          <w:szCs w:val="28"/>
        </w:rPr>
        <w:t>4</w:t>
      </w:r>
    </w:p>
    <w:tbl>
      <w:tblPr>
        <w:tblStyle w:val="TableGrid"/>
        <w:tblpPr w:leftFromText="180" w:rightFromText="180" w:vertAnchor="text" w:horzAnchor="margin" w:tblpXSpec="center" w:tblpY="560"/>
        <w:tblW w:w="15304" w:type="dxa"/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1276"/>
        <w:gridCol w:w="1276"/>
        <w:gridCol w:w="1134"/>
        <w:gridCol w:w="1701"/>
        <w:gridCol w:w="1275"/>
        <w:gridCol w:w="2694"/>
        <w:gridCol w:w="1275"/>
        <w:gridCol w:w="1276"/>
        <w:gridCol w:w="992"/>
      </w:tblGrid>
      <w:tr w:rsidR="00661449" w14:paraId="57F0E94A" w14:textId="77777777" w:rsidTr="58B4EF23">
        <w:trPr>
          <w:trHeight w:val="1551"/>
        </w:trPr>
        <w:tc>
          <w:tcPr>
            <w:tcW w:w="1555" w:type="dxa"/>
            <w:shd w:val="clear" w:color="auto" w:fill="84C7E6"/>
          </w:tcPr>
          <w:p w14:paraId="0FABD395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(1)</w:t>
            </w:r>
          </w:p>
          <w:p w14:paraId="40DEEEBA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Governor Name</w:t>
            </w:r>
          </w:p>
        </w:tc>
        <w:tc>
          <w:tcPr>
            <w:tcW w:w="850" w:type="dxa"/>
            <w:shd w:val="clear" w:color="auto" w:fill="84C7E6"/>
          </w:tcPr>
          <w:p w14:paraId="724357B1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(2)</w:t>
            </w:r>
          </w:p>
          <w:p w14:paraId="5EF8972E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Position</w:t>
            </w:r>
          </w:p>
        </w:tc>
        <w:tc>
          <w:tcPr>
            <w:tcW w:w="1276" w:type="dxa"/>
            <w:shd w:val="clear" w:color="auto" w:fill="84C7E6"/>
          </w:tcPr>
          <w:p w14:paraId="35DDE7AE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(3)</w:t>
            </w:r>
          </w:p>
          <w:p w14:paraId="7D56A4D8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Appointed</w:t>
            </w:r>
          </w:p>
        </w:tc>
        <w:tc>
          <w:tcPr>
            <w:tcW w:w="1276" w:type="dxa"/>
            <w:shd w:val="clear" w:color="auto" w:fill="84C7E6"/>
          </w:tcPr>
          <w:p w14:paraId="679858F2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(4)</w:t>
            </w:r>
          </w:p>
          <w:p w14:paraId="11CB846D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End of Term date</w:t>
            </w:r>
          </w:p>
        </w:tc>
        <w:tc>
          <w:tcPr>
            <w:tcW w:w="1134" w:type="dxa"/>
            <w:shd w:val="clear" w:color="auto" w:fill="84C7E6"/>
          </w:tcPr>
          <w:p w14:paraId="40D71ED4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(5)</w:t>
            </w:r>
          </w:p>
          <w:p w14:paraId="5BB0406D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Reason for stepping down</w:t>
            </w:r>
          </w:p>
        </w:tc>
        <w:tc>
          <w:tcPr>
            <w:tcW w:w="1701" w:type="dxa"/>
            <w:shd w:val="clear" w:color="auto" w:fill="84C7E6"/>
          </w:tcPr>
          <w:p w14:paraId="449C1992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(6)</w:t>
            </w:r>
          </w:p>
          <w:p w14:paraId="0BEA0821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Relevant Business and Pecuniary Interests</w:t>
            </w:r>
          </w:p>
          <w:p w14:paraId="0EB32659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</w:tc>
        <w:tc>
          <w:tcPr>
            <w:tcW w:w="1275" w:type="dxa"/>
            <w:shd w:val="clear" w:color="auto" w:fill="84C7E6"/>
          </w:tcPr>
          <w:p w14:paraId="573EE86A" w14:textId="77777777" w:rsidR="00E921D9" w:rsidRPr="00E921D9" w:rsidRDefault="00E921D9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(7)</w:t>
            </w:r>
          </w:p>
          <w:p w14:paraId="46A1C421" w14:textId="77777777" w:rsidR="00E921D9" w:rsidRPr="00E921D9" w:rsidRDefault="00E921D9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interest first started</w:t>
            </w:r>
          </w:p>
          <w:p w14:paraId="672A6659" w14:textId="77777777" w:rsidR="00E921D9" w:rsidRPr="00E921D9" w:rsidRDefault="00E921D9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0A37501D" w14:textId="77777777" w:rsidR="00E921D9" w:rsidRPr="00E921D9" w:rsidRDefault="00E921D9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5DAB6C7B" w14:textId="77777777" w:rsidR="00E921D9" w:rsidRPr="00E921D9" w:rsidRDefault="00E921D9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02EB378F" w14:textId="77777777" w:rsidR="00E921D9" w:rsidRPr="00E921D9" w:rsidRDefault="00E921D9" w:rsidP="00E921D9">
            <w:pPr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6A05A809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</w:tc>
        <w:tc>
          <w:tcPr>
            <w:tcW w:w="2694" w:type="dxa"/>
            <w:shd w:val="clear" w:color="auto" w:fill="84C7E6"/>
          </w:tcPr>
          <w:p w14:paraId="7F11F111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(8)</w:t>
            </w:r>
          </w:p>
          <w:p w14:paraId="0ABCC025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Trusteeships and Governorships at other educational establishments/charities</w:t>
            </w:r>
          </w:p>
          <w:p w14:paraId="55F8E7FE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</w:tc>
        <w:tc>
          <w:tcPr>
            <w:tcW w:w="1275" w:type="dxa"/>
            <w:shd w:val="clear" w:color="auto" w:fill="84C7E6"/>
          </w:tcPr>
          <w:p w14:paraId="79A71338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(9)</w:t>
            </w:r>
          </w:p>
          <w:p w14:paraId="6C03BC24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Personal relationships with trust employees or other members/trustees/local governors</w:t>
            </w:r>
          </w:p>
          <w:p w14:paraId="51525209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  <w:p w14:paraId="5A39BBE3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84C7E6"/>
          </w:tcPr>
          <w:p w14:paraId="4303E64B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(10)</w:t>
            </w:r>
          </w:p>
          <w:p w14:paraId="7F83FF05" w14:textId="77777777" w:rsidR="00E921D9" w:rsidRPr="00E921D9" w:rsidRDefault="00E921D9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of declaration</w:t>
            </w:r>
          </w:p>
        </w:tc>
        <w:tc>
          <w:tcPr>
            <w:tcW w:w="992" w:type="dxa"/>
            <w:shd w:val="clear" w:color="auto" w:fill="84C7E6"/>
          </w:tcPr>
          <w:p w14:paraId="17CC6888" w14:textId="77777777" w:rsidR="00E921D9" w:rsidRDefault="00146CE4" w:rsidP="74D5F891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</w:pPr>
            <w:r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>(11)</w:t>
            </w:r>
          </w:p>
          <w:p w14:paraId="780A0102" w14:textId="147CA6E8" w:rsidR="00146CE4" w:rsidRPr="00E921D9" w:rsidRDefault="00146CE4" w:rsidP="74D5F891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</w:pPr>
            <w:r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 xml:space="preserve">22/23 Attendance </w:t>
            </w:r>
          </w:p>
        </w:tc>
      </w:tr>
      <w:tr w:rsidR="00870947" w:rsidRPr="00870947" w14:paraId="41C8F396" w14:textId="77777777" w:rsidTr="58B4EF23">
        <w:trPr>
          <w:trHeight w:val="858"/>
        </w:trPr>
        <w:tc>
          <w:tcPr>
            <w:tcW w:w="1555" w:type="dxa"/>
          </w:tcPr>
          <w:p w14:paraId="72A3D3EC" w14:textId="44402629" w:rsidR="00E921D9" w:rsidRPr="004565BA" w:rsidRDefault="00C415BE" w:rsidP="00502002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Richard Chapman</w:t>
            </w:r>
          </w:p>
        </w:tc>
        <w:tc>
          <w:tcPr>
            <w:tcW w:w="850" w:type="dxa"/>
          </w:tcPr>
          <w:p w14:paraId="318A1839" w14:textId="77777777" w:rsidR="00CD3A98" w:rsidRPr="004565BA" w:rsidRDefault="00AB3230" w:rsidP="00502002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CEO/</w:t>
            </w:r>
          </w:p>
          <w:p w14:paraId="0D0B940D" w14:textId="558A3117" w:rsidR="00E921D9" w:rsidRPr="004565BA" w:rsidRDefault="00AB3230" w:rsidP="00502002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0E27B00A" w14:textId="56F04114" w:rsidR="00E921D9" w:rsidRPr="004565BA" w:rsidRDefault="00CD3A98" w:rsidP="004E78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01/06/2016</w:t>
            </w:r>
          </w:p>
        </w:tc>
        <w:tc>
          <w:tcPr>
            <w:tcW w:w="1276" w:type="dxa"/>
          </w:tcPr>
          <w:p w14:paraId="60061E4C" w14:textId="2A324324" w:rsidR="00E921D9" w:rsidRPr="004565BA" w:rsidRDefault="008A72DD" w:rsidP="004E78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Ex-Officio</w:t>
            </w:r>
          </w:p>
        </w:tc>
        <w:tc>
          <w:tcPr>
            <w:tcW w:w="1134" w:type="dxa"/>
          </w:tcPr>
          <w:p w14:paraId="44EAFD9C" w14:textId="77777777" w:rsidR="00E921D9" w:rsidRPr="004565BA" w:rsidRDefault="00E921D9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F08F8B" w14:textId="16ED6D83" w:rsidR="001A3DAB" w:rsidRPr="004565BA" w:rsidRDefault="001A3DAB" w:rsidP="001A3DA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CEO/</w:t>
            </w:r>
          </w:p>
          <w:p w14:paraId="68BF9CEA" w14:textId="2D8F0419" w:rsidR="001A3DAB" w:rsidRPr="004565BA" w:rsidRDefault="001A3DAB" w:rsidP="001A3DA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Accounting</w:t>
            </w:r>
          </w:p>
          <w:p w14:paraId="4B94D5A5" w14:textId="19F3998C" w:rsidR="00E921D9" w:rsidRPr="004565BA" w:rsidRDefault="001A3DAB" w:rsidP="001A3DA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Officer</w:t>
            </w:r>
          </w:p>
        </w:tc>
        <w:tc>
          <w:tcPr>
            <w:tcW w:w="1275" w:type="dxa"/>
          </w:tcPr>
          <w:p w14:paraId="3DEEC669" w14:textId="70FB655B" w:rsidR="00E921D9" w:rsidRPr="004565BA" w:rsidRDefault="00C95A07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01/06/2016</w:t>
            </w:r>
          </w:p>
        </w:tc>
        <w:tc>
          <w:tcPr>
            <w:tcW w:w="2694" w:type="dxa"/>
          </w:tcPr>
          <w:p w14:paraId="7CEAEF5F" w14:textId="09D13264" w:rsidR="00E64307" w:rsidRPr="004565BA" w:rsidRDefault="00E64307" w:rsidP="00E643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 xml:space="preserve">From </w:t>
            </w:r>
            <w:r w:rsidR="00C95A07" w:rsidRPr="004565BA">
              <w:rPr>
                <w:rFonts w:cstheme="minorHAnsi"/>
                <w:sz w:val="20"/>
                <w:szCs w:val="20"/>
              </w:rPr>
              <w:t>01/09/2021</w:t>
            </w:r>
          </w:p>
          <w:p w14:paraId="3656B9AB" w14:textId="5BEDFBA2" w:rsidR="00E921D9" w:rsidRPr="004565BA" w:rsidRDefault="00E64307" w:rsidP="00E643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 xml:space="preserve">Member of GB of </w:t>
            </w:r>
            <w:proofErr w:type="spellStart"/>
            <w:r w:rsidRPr="004565BA">
              <w:rPr>
                <w:rFonts w:cstheme="minorHAnsi"/>
                <w:sz w:val="20"/>
                <w:szCs w:val="20"/>
              </w:rPr>
              <w:t>Claverley</w:t>
            </w:r>
            <w:proofErr w:type="spellEnd"/>
            <w:r w:rsidRPr="004565BA">
              <w:rPr>
                <w:rFonts w:cstheme="minorHAnsi"/>
                <w:sz w:val="20"/>
                <w:szCs w:val="20"/>
              </w:rPr>
              <w:t xml:space="preserve"> CE Primary School</w:t>
            </w:r>
          </w:p>
        </w:tc>
        <w:tc>
          <w:tcPr>
            <w:tcW w:w="1275" w:type="dxa"/>
          </w:tcPr>
          <w:p w14:paraId="135E8E34" w14:textId="77777777" w:rsidR="00E921D9" w:rsidRDefault="00E921D9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5FB0818" w14:textId="06D81814" w:rsidR="0029627B" w:rsidRPr="004565BA" w:rsidRDefault="0029627B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049F31CB" w14:textId="342AAAE4" w:rsidR="00E921D9" w:rsidRPr="004565BA" w:rsidRDefault="008B1485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21/09/2023</w:t>
            </w:r>
          </w:p>
        </w:tc>
        <w:tc>
          <w:tcPr>
            <w:tcW w:w="992" w:type="dxa"/>
          </w:tcPr>
          <w:p w14:paraId="53128261" w14:textId="57328F12" w:rsidR="00E921D9" w:rsidRPr="004565BA" w:rsidRDefault="00DD2555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14/1</w:t>
            </w:r>
            <w:r w:rsidR="00244F4F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4048D5" w:rsidRPr="00870947" w14:paraId="62486C05" w14:textId="77777777" w:rsidTr="58B4EF23">
        <w:trPr>
          <w:trHeight w:val="205"/>
        </w:trPr>
        <w:tc>
          <w:tcPr>
            <w:tcW w:w="1555" w:type="dxa"/>
          </w:tcPr>
          <w:p w14:paraId="4101652C" w14:textId="2A8E964C" w:rsidR="004048D5" w:rsidRPr="004565BA" w:rsidRDefault="004048D5" w:rsidP="731DB4A7">
            <w:pPr>
              <w:rPr>
                <w:color w:val="FF0000"/>
                <w:sz w:val="20"/>
                <w:szCs w:val="20"/>
              </w:rPr>
            </w:pPr>
            <w:r w:rsidRPr="007402AB">
              <w:rPr>
                <w:sz w:val="20"/>
                <w:szCs w:val="20"/>
              </w:rPr>
              <w:t>Pat Smart</w:t>
            </w:r>
          </w:p>
        </w:tc>
        <w:tc>
          <w:tcPr>
            <w:tcW w:w="850" w:type="dxa"/>
          </w:tcPr>
          <w:p w14:paraId="4B99056E" w14:textId="576E5528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1299C43A" w14:textId="23B4B3C6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18/07/2016</w:t>
            </w:r>
          </w:p>
        </w:tc>
        <w:tc>
          <w:tcPr>
            <w:tcW w:w="1276" w:type="dxa"/>
          </w:tcPr>
          <w:p w14:paraId="4DDBEF00" w14:textId="2A183E1F" w:rsidR="004048D5" w:rsidRPr="004565BA" w:rsidRDefault="004048D5" w:rsidP="004048D5">
            <w:pPr>
              <w:tabs>
                <w:tab w:val="left" w:pos="930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17/07/202</w:t>
            </w:r>
            <w:r w:rsidR="005923B5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3461D779" w14:textId="3FE193DE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F2D8B6" w14:textId="3CEEE120" w:rsidR="004048D5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FB78278" w14:textId="56882433" w:rsidR="004048D5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1FC39945" w14:textId="2BFCD3D9" w:rsidR="004048D5" w:rsidRPr="004565BA" w:rsidRDefault="00AA71A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562CB0E" w14:textId="2FE66BA1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07732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34CE0A41" w14:textId="6A763D4D" w:rsidR="004048D5" w:rsidRPr="004565BA" w:rsidRDefault="215DDE6B" w:rsidP="116653AA">
            <w:pPr>
              <w:jc w:val="center"/>
              <w:rPr>
                <w:sz w:val="20"/>
                <w:szCs w:val="20"/>
              </w:rPr>
            </w:pPr>
            <w:r w:rsidRPr="116653AA">
              <w:rPr>
                <w:sz w:val="20"/>
                <w:szCs w:val="20"/>
              </w:rPr>
              <w:t>28/02/2023</w:t>
            </w:r>
          </w:p>
        </w:tc>
        <w:tc>
          <w:tcPr>
            <w:tcW w:w="992" w:type="dxa"/>
          </w:tcPr>
          <w:p w14:paraId="62EBF3C5" w14:textId="2E05938B" w:rsidR="004048D5" w:rsidRPr="004565BA" w:rsidRDefault="00042E99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3/9</w:t>
            </w:r>
          </w:p>
        </w:tc>
      </w:tr>
      <w:tr w:rsidR="004048D5" w:rsidRPr="00870947" w14:paraId="6D98A12B" w14:textId="77777777" w:rsidTr="58B4EF23">
        <w:trPr>
          <w:trHeight w:val="197"/>
        </w:trPr>
        <w:tc>
          <w:tcPr>
            <w:tcW w:w="1555" w:type="dxa"/>
          </w:tcPr>
          <w:p w14:paraId="2946DB82" w14:textId="36590E7A" w:rsidR="004048D5" w:rsidRPr="004565BA" w:rsidRDefault="004048D5" w:rsidP="44853EAC">
            <w:pPr>
              <w:rPr>
                <w:sz w:val="20"/>
                <w:szCs w:val="20"/>
              </w:rPr>
            </w:pPr>
            <w:r w:rsidRPr="44853EAC">
              <w:rPr>
                <w:sz w:val="20"/>
                <w:szCs w:val="20"/>
              </w:rPr>
              <w:t>Paul Hagget</w:t>
            </w:r>
            <w:r w:rsidR="5B4745A1" w:rsidRPr="44853EAC">
              <w:rPr>
                <w:sz w:val="20"/>
                <w:szCs w:val="20"/>
              </w:rPr>
              <w:t>t</w:t>
            </w:r>
          </w:p>
        </w:tc>
        <w:tc>
          <w:tcPr>
            <w:tcW w:w="850" w:type="dxa"/>
          </w:tcPr>
          <w:p w14:paraId="5997CC1D" w14:textId="2B6BCFD7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110FFD37" w14:textId="03ECF6F5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17/01/2018</w:t>
            </w:r>
          </w:p>
        </w:tc>
        <w:tc>
          <w:tcPr>
            <w:tcW w:w="1276" w:type="dxa"/>
          </w:tcPr>
          <w:p w14:paraId="6B699379" w14:textId="54284D82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16/01/2026</w:t>
            </w:r>
          </w:p>
        </w:tc>
        <w:tc>
          <w:tcPr>
            <w:tcW w:w="1134" w:type="dxa"/>
          </w:tcPr>
          <w:p w14:paraId="3FE9F23F" w14:textId="4BF26F3C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72F646" w14:textId="6E69EDB0" w:rsidR="004048D5" w:rsidRPr="009B6469" w:rsidRDefault="004F544C" w:rsidP="009B64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8CE6F91" w14:textId="0F9C470D" w:rsidR="004048D5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61CDCEAD" w14:textId="2A7B5E5D" w:rsidR="004048D5" w:rsidRPr="004565BA" w:rsidRDefault="00AA71A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6BB9E253" w14:textId="35BBD129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07732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23DE523C" w14:textId="0B927E81" w:rsidR="004048D5" w:rsidRPr="004565BA" w:rsidRDefault="02C514A3" w:rsidP="44853EAC">
            <w:pPr>
              <w:jc w:val="center"/>
              <w:rPr>
                <w:sz w:val="20"/>
                <w:szCs w:val="20"/>
              </w:rPr>
            </w:pPr>
            <w:r w:rsidRPr="44853EAC">
              <w:rPr>
                <w:sz w:val="20"/>
                <w:szCs w:val="20"/>
              </w:rPr>
              <w:t>05/10/</w:t>
            </w:r>
            <w:r w:rsidR="00A52409">
              <w:rPr>
                <w:sz w:val="20"/>
                <w:szCs w:val="20"/>
              </w:rPr>
              <w:t>20</w:t>
            </w:r>
            <w:r w:rsidRPr="44853EAC">
              <w:rPr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14:paraId="52E56223" w14:textId="64E5A41C" w:rsidR="004048D5" w:rsidRPr="004565BA" w:rsidRDefault="0018795E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9/11</w:t>
            </w:r>
          </w:p>
        </w:tc>
      </w:tr>
      <w:tr w:rsidR="004048D5" w:rsidRPr="00870947" w14:paraId="07547A01" w14:textId="77777777" w:rsidTr="58B4EF23">
        <w:trPr>
          <w:trHeight w:val="205"/>
        </w:trPr>
        <w:tc>
          <w:tcPr>
            <w:tcW w:w="1555" w:type="dxa"/>
          </w:tcPr>
          <w:p w14:paraId="5043CB0F" w14:textId="2166CB6E" w:rsidR="004048D5" w:rsidRPr="004565BA" w:rsidRDefault="004048D5" w:rsidP="58B4EF23">
            <w:pPr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Selina Stewart</w:t>
            </w:r>
          </w:p>
        </w:tc>
        <w:tc>
          <w:tcPr>
            <w:tcW w:w="850" w:type="dxa"/>
          </w:tcPr>
          <w:p w14:paraId="07459315" w14:textId="6211476A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6537F28F" w14:textId="56B80EA7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05/04/2022</w:t>
            </w:r>
          </w:p>
        </w:tc>
        <w:tc>
          <w:tcPr>
            <w:tcW w:w="1276" w:type="dxa"/>
          </w:tcPr>
          <w:p w14:paraId="6DFB9E20" w14:textId="6CC069CF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04/04/2026</w:t>
            </w:r>
          </w:p>
        </w:tc>
        <w:tc>
          <w:tcPr>
            <w:tcW w:w="1134" w:type="dxa"/>
          </w:tcPr>
          <w:p w14:paraId="70DF9E56" w14:textId="77777777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09EB07" w14:textId="77777777" w:rsidR="009B6469" w:rsidRPr="009B6469" w:rsidRDefault="009B6469" w:rsidP="009B64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B6469">
              <w:rPr>
                <w:rFonts w:cstheme="minorHAnsi"/>
                <w:sz w:val="20"/>
                <w:szCs w:val="20"/>
              </w:rPr>
              <w:t>Consultancy</w:t>
            </w:r>
          </w:p>
          <w:p w14:paraId="7146488D" w14:textId="77777777" w:rsidR="004048D5" w:rsidRDefault="009B6469" w:rsidP="009B64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B6469">
              <w:rPr>
                <w:rFonts w:cstheme="minorHAnsi"/>
                <w:sz w:val="20"/>
                <w:szCs w:val="20"/>
              </w:rPr>
              <w:t xml:space="preserve">Education and Training Foundation </w:t>
            </w:r>
          </w:p>
          <w:p w14:paraId="44E871BC" w14:textId="4D444C16" w:rsidR="006B3E4C" w:rsidRPr="009B6469" w:rsidRDefault="006B3E4C" w:rsidP="009B64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Husband is </w:t>
            </w:r>
            <w:r w:rsidR="00C8413C">
              <w:rPr>
                <w:rFonts w:cstheme="minorHAnsi"/>
                <w:sz w:val="20"/>
                <w:szCs w:val="20"/>
              </w:rPr>
              <w:t xml:space="preserve">a </w:t>
            </w:r>
            <w:r>
              <w:rPr>
                <w:rFonts w:cstheme="minorHAnsi"/>
                <w:sz w:val="20"/>
                <w:szCs w:val="20"/>
              </w:rPr>
              <w:t>Minister of State</w:t>
            </w:r>
          </w:p>
        </w:tc>
        <w:tc>
          <w:tcPr>
            <w:tcW w:w="1275" w:type="dxa"/>
          </w:tcPr>
          <w:p w14:paraId="7220400E" w14:textId="7B8C9D39" w:rsidR="009B6469" w:rsidRDefault="009B6469" w:rsidP="009B64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July</w:t>
            </w:r>
          </w:p>
          <w:p w14:paraId="144A5D23" w14:textId="5B7A48FC" w:rsidR="009B6469" w:rsidRPr="004565BA" w:rsidRDefault="009B6469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2014</w:t>
            </w:r>
          </w:p>
        </w:tc>
        <w:tc>
          <w:tcPr>
            <w:tcW w:w="2694" w:type="dxa"/>
          </w:tcPr>
          <w:p w14:paraId="0EB9380C" w14:textId="77777777" w:rsidR="004F544C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8610EB" w14:textId="72A7D493" w:rsidR="004048D5" w:rsidRPr="004565BA" w:rsidRDefault="00AA71A5" w:rsidP="004F54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464607FF" w14:textId="77777777" w:rsidR="004F544C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37805D2" w14:textId="3E07A4B2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07732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463F29E8" w14:textId="2FC9F2A8" w:rsidR="004048D5" w:rsidRPr="004565BA" w:rsidRDefault="7D9A5AA1" w:rsidP="58B4EF23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11/10/23</w:t>
            </w:r>
          </w:p>
        </w:tc>
        <w:tc>
          <w:tcPr>
            <w:tcW w:w="992" w:type="dxa"/>
          </w:tcPr>
          <w:p w14:paraId="3B7B4B86" w14:textId="5752EF06" w:rsidR="004048D5" w:rsidRPr="004565BA" w:rsidRDefault="0028584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8/9</w:t>
            </w:r>
          </w:p>
        </w:tc>
      </w:tr>
      <w:tr w:rsidR="00870947" w:rsidRPr="00870947" w14:paraId="3A0FF5F2" w14:textId="77777777" w:rsidTr="58B4EF23">
        <w:trPr>
          <w:trHeight w:val="205"/>
        </w:trPr>
        <w:tc>
          <w:tcPr>
            <w:tcW w:w="1555" w:type="dxa"/>
          </w:tcPr>
          <w:p w14:paraId="5630AD66" w14:textId="3EB8687F" w:rsidR="00AB3230" w:rsidRPr="004565BA" w:rsidRDefault="00AB3230" w:rsidP="00AB3230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Lucy Bennett</w:t>
            </w:r>
          </w:p>
        </w:tc>
        <w:tc>
          <w:tcPr>
            <w:tcW w:w="850" w:type="dxa"/>
          </w:tcPr>
          <w:p w14:paraId="61829076" w14:textId="4BEDA551" w:rsidR="00AB3230" w:rsidRPr="004565BA" w:rsidRDefault="00AB3230" w:rsidP="00AB3230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2BA226A1" w14:textId="48867AE2" w:rsidR="00AB3230" w:rsidRPr="004565BA" w:rsidRDefault="00870947" w:rsidP="004E78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21/09/2021</w:t>
            </w:r>
          </w:p>
        </w:tc>
        <w:tc>
          <w:tcPr>
            <w:tcW w:w="1276" w:type="dxa"/>
          </w:tcPr>
          <w:p w14:paraId="17AD93B2" w14:textId="3C14E81B" w:rsidR="00AB3230" w:rsidRPr="004565BA" w:rsidRDefault="00E57751" w:rsidP="004E78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20/09/2025</w:t>
            </w:r>
          </w:p>
        </w:tc>
        <w:tc>
          <w:tcPr>
            <w:tcW w:w="1134" w:type="dxa"/>
          </w:tcPr>
          <w:p w14:paraId="0DE4B5B7" w14:textId="77777777" w:rsidR="00AB3230" w:rsidRPr="004565BA" w:rsidRDefault="00AB3230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204FF1" w14:textId="2C4E76CB" w:rsidR="00AB3230" w:rsidRPr="004565BA" w:rsidRDefault="00661449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2DBF0D7D" w14:textId="6174DE80" w:rsidR="00AB3230" w:rsidRPr="004565BA" w:rsidRDefault="00E51A97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6B62F1B3" w14:textId="2FEA9146" w:rsidR="00AB3230" w:rsidRPr="004565BA" w:rsidRDefault="00661449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2F2C34E" w14:textId="6E020AB2" w:rsidR="00AB3230" w:rsidRPr="004565BA" w:rsidRDefault="00661449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680A4E5D" w14:textId="52FDAC7C" w:rsidR="00AB3230" w:rsidRPr="004565BA" w:rsidRDefault="00661449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03/10/2023</w:t>
            </w:r>
          </w:p>
        </w:tc>
        <w:tc>
          <w:tcPr>
            <w:tcW w:w="992" w:type="dxa"/>
          </w:tcPr>
          <w:p w14:paraId="19219836" w14:textId="744A601B" w:rsidR="00AB3230" w:rsidRPr="004565BA" w:rsidRDefault="00FB2AA3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8/9</w:t>
            </w:r>
          </w:p>
        </w:tc>
      </w:tr>
      <w:tr w:rsidR="00870947" w:rsidRPr="00870947" w14:paraId="296FEF7D" w14:textId="77777777" w:rsidTr="58B4EF23">
        <w:trPr>
          <w:trHeight w:val="205"/>
        </w:trPr>
        <w:tc>
          <w:tcPr>
            <w:tcW w:w="1555" w:type="dxa"/>
          </w:tcPr>
          <w:p w14:paraId="7194DBDC" w14:textId="4675E8D1" w:rsidR="00AB3230" w:rsidRPr="004565BA" w:rsidRDefault="00AB3230" w:rsidP="00AB3230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Julia Davey</w:t>
            </w:r>
          </w:p>
        </w:tc>
        <w:tc>
          <w:tcPr>
            <w:tcW w:w="850" w:type="dxa"/>
          </w:tcPr>
          <w:p w14:paraId="5358CB79" w14:textId="77777777" w:rsidR="00AB3230" w:rsidRDefault="00AB3230" w:rsidP="00AB3230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  <w:p w14:paraId="0150A0C7" w14:textId="77777777" w:rsidR="00AF6CA4" w:rsidRDefault="00AF6CA4" w:rsidP="00AB3230">
            <w:pPr>
              <w:rPr>
                <w:rFonts w:cstheme="minorHAnsi"/>
                <w:sz w:val="20"/>
                <w:szCs w:val="20"/>
              </w:rPr>
            </w:pPr>
          </w:p>
          <w:p w14:paraId="3877A05A" w14:textId="77777777" w:rsidR="00AF6CA4" w:rsidRDefault="00AF6CA4" w:rsidP="00AB3230">
            <w:pPr>
              <w:rPr>
                <w:rFonts w:cstheme="minorHAnsi"/>
                <w:sz w:val="20"/>
                <w:szCs w:val="20"/>
              </w:rPr>
            </w:pPr>
          </w:p>
          <w:p w14:paraId="61FDB8ED" w14:textId="77777777" w:rsidR="00AF6CA4" w:rsidRDefault="00AF6CA4" w:rsidP="00AB3230">
            <w:pPr>
              <w:rPr>
                <w:rFonts w:cstheme="minorHAnsi"/>
                <w:sz w:val="20"/>
                <w:szCs w:val="20"/>
              </w:rPr>
            </w:pPr>
          </w:p>
          <w:p w14:paraId="769D0D3C" w14:textId="4332C67D" w:rsidR="00AF6CA4" w:rsidRPr="004565BA" w:rsidRDefault="00AF6CA4" w:rsidP="00AB323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</w:tc>
        <w:tc>
          <w:tcPr>
            <w:tcW w:w="1276" w:type="dxa"/>
          </w:tcPr>
          <w:p w14:paraId="1BEA6041" w14:textId="77777777" w:rsidR="00AB3230" w:rsidRDefault="008C53B8" w:rsidP="004E78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19/10/2020</w:t>
            </w:r>
          </w:p>
          <w:p w14:paraId="5FBC7928" w14:textId="77777777" w:rsidR="00AF6CA4" w:rsidRDefault="00AF6CA4" w:rsidP="004E78B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7AC20A5" w14:textId="77777777" w:rsidR="00AF6CA4" w:rsidRDefault="00AF6CA4" w:rsidP="004E78B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45D2E1" w14:textId="77777777" w:rsidR="00AF6CA4" w:rsidRDefault="00AF6CA4" w:rsidP="004E78B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407C78A" w14:textId="77777777" w:rsidR="00AF6CA4" w:rsidRDefault="00AF6CA4" w:rsidP="004E78B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4CD245A" w14:textId="740DD4E9" w:rsidR="00AF6CA4" w:rsidRPr="004565BA" w:rsidRDefault="00AF6CA4" w:rsidP="00AF6C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22/05/2024</w:t>
            </w:r>
          </w:p>
        </w:tc>
        <w:tc>
          <w:tcPr>
            <w:tcW w:w="1276" w:type="dxa"/>
          </w:tcPr>
          <w:p w14:paraId="1231BE67" w14:textId="1F54774A" w:rsidR="00AB3230" w:rsidRPr="004565BA" w:rsidRDefault="009018C7" w:rsidP="004E78B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19/10/2024</w:t>
            </w:r>
          </w:p>
        </w:tc>
        <w:tc>
          <w:tcPr>
            <w:tcW w:w="1134" w:type="dxa"/>
          </w:tcPr>
          <w:p w14:paraId="36FEB5B0" w14:textId="77777777" w:rsidR="00AB3230" w:rsidRPr="004565BA" w:rsidRDefault="00AB3230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E44055" w14:textId="77777777" w:rsidR="00DC6FE6" w:rsidRDefault="00DC6FE6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4565BA">
              <w:rPr>
                <w:rFonts w:cstheme="minorHAnsi"/>
                <w:sz w:val="20"/>
                <w:szCs w:val="20"/>
              </w:rPr>
              <w:t>Aberfield</w:t>
            </w:r>
            <w:proofErr w:type="spellEnd"/>
            <w:r w:rsidRPr="004565BA">
              <w:rPr>
                <w:rFonts w:cstheme="minorHAnsi"/>
                <w:sz w:val="20"/>
                <w:szCs w:val="20"/>
              </w:rPr>
              <w:t xml:space="preserve"> Associates </w:t>
            </w:r>
          </w:p>
          <w:p w14:paraId="24878C2B" w14:textId="0B397A9D" w:rsidR="00E70E3E" w:rsidRPr="004565BA" w:rsidRDefault="004F544C" w:rsidP="00661449">
            <w:pPr>
              <w:jc w:val="center"/>
              <w:rPr>
                <w:rFonts w:cstheme="minorHAnsi"/>
                <w:color w:val="162249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162249"/>
                <w:sz w:val="20"/>
                <w:szCs w:val="20"/>
                <w:shd w:val="clear" w:color="auto" w:fill="FFFFFF"/>
              </w:rPr>
              <w:t>&amp;</w:t>
            </w:r>
          </w:p>
          <w:p w14:paraId="30D7AA69" w14:textId="12E338CC" w:rsidR="00AB3230" w:rsidRPr="004565BA" w:rsidRDefault="004565BA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Supervision in School</w:t>
            </w:r>
            <w:r w:rsidR="00DC6FE6" w:rsidRPr="004565BA">
              <w:rPr>
                <w:rStyle w:val="eop"/>
                <w:rFonts w:cstheme="minorHAnsi"/>
                <w:color w:val="162249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275" w:type="dxa"/>
          </w:tcPr>
          <w:p w14:paraId="2BA0BD11" w14:textId="77777777" w:rsidR="00AB3230" w:rsidRDefault="00E70E3E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November 2023</w:t>
            </w:r>
          </w:p>
          <w:p w14:paraId="7E9F1E7D" w14:textId="77777777" w:rsidR="00E70E3E" w:rsidRDefault="00E70E3E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196D064" w14:textId="7D4EDC76" w:rsidR="00E70E3E" w:rsidRPr="004565BA" w:rsidRDefault="00E70E3E" w:rsidP="009B64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July 2023</w:t>
            </w:r>
          </w:p>
        </w:tc>
        <w:tc>
          <w:tcPr>
            <w:tcW w:w="2694" w:type="dxa"/>
          </w:tcPr>
          <w:p w14:paraId="0D276DF2" w14:textId="77777777" w:rsidR="004F544C" w:rsidRDefault="004F544C" w:rsidP="004F544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0E955EE" w14:textId="77777777" w:rsidR="004F544C" w:rsidRDefault="004F544C" w:rsidP="004F544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4FF1C98" w14:textId="3CB18287" w:rsidR="00AB3230" w:rsidRPr="004565BA" w:rsidRDefault="00C95A07" w:rsidP="004F54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16BF5E51" w14:textId="77777777" w:rsidR="00E70E3E" w:rsidRDefault="00E70E3E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9BF6E2B" w14:textId="77777777" w:rsidR="004F544C" w:rsidRDefault="004F544C" w:rsidP="0066144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072C0D" w14:textId="07AD987B" w:rsidR="00AB3230" w:rsidRPr="004565BA" w:rsidRDefault="00C95A07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48A21919" w14:textId="22B9B380" w:rsidR="00AB3230" w:rsidRPr="004565BA" w:rsidRDefault="004048D5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03/10/2023</w:t>
            </w:r>
          </w:p>
        </w:tc>
        <w:tc>
          <w:tcPr>
            <w:tcW w:w="992" w:type="dxa"/>
          </w:tcPr>
          <w:p w14:paraId="6BD18F9B" w14:textId="660B5CBD" w:rsidR="00AB3230" w:rsidRPr="004565BA" w:rsidRDefault="00A070AA" w:rsidP="006614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5/7</w:t>
            </w:r>
          </w:p>
        </w:tc>
      </w:tr>
      <w:tr w:rsidR="004048D5" w:rsidRPr="00870947" w14:paraId="238601FE" w14:textId="77777777" w:rsidTr="58B4EF23">
        <w:trPr>
          <w:trHeight w:val="205"/>
        </w:trPr>
        <w:tc>
          <w:tcPr>
            <w:tcW w:w="1555" w:type="dxa"/>
          </w:tcPr>
          <w:p w14:paraId="0F3CABC7" w14:textId="50C47642" w:rsidR="004048D5" w:rsidRPr="00407BC4" w:rsidRDefault="004048D5" w:rsidP="731DB4A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07BC4">
              <w:rPr>
                <w:b/>
                <w:bCs/>
                <w:sz w:val="20"/>
                <w:szCs w:val="20"/>
              </w:rPr>
              <w:t>Dorota Pawlowski-Andrews</w:t>
            </w:r>
          </w:p>
        </w:tc>
        <w:tc>
          <w:tcPr>
            <w:tcW w:w="850" w:type="dxa"/>
          </w:tcPr>
          <w:p w14:paraId="15B9EEB9" w14:textId="77777777" w:rsidR="004048D5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  <w:p w14:paraId="047347F9" w14:textId="77777777" w:rsidR="00AF6CA4" w:rsidRDefault="00AF6CA4" w:rsidP="004048D5">
            <w:pPr>
              <w:rPr>
                <w:rFonts w:cstheme="minorHAnsi"/>
                <w:sz w:val="20"/>
                <w:szCs w:val="20"/>
              </w:rPr>
            </w:pPr>
          </w:p>
          <w:p w14:paraId="5B08B5D1" w14:textId="430260F6" w:rsidR="00AF6CA4" w:rsidRPr="004565BA" w:rsidRDefault="00AF6CA4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Member</w:t>
            </w:r>
          </w:p>
        </w:tc>
        <w:tc>
          <w:tcPr>
            <w:tcW w:w="1276" w:type="dxa"/>
          </w:tcPr>
          <w:p w14:paraId="5B81789F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lastRenderedPageBreak/>
              <w:t>18/07/2006</w:t>
            </w:r>
          </w:p>
          <w:p w14:paraId="62BF6FF2" w14:textId="77777777" w:rsidR="00AF6CA4" w:rsidRDefault="00AF6CA4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98F943B" w14:textId="77777777" w:rsidR="00AF6CA4" w:rsidRDefault="00AF6CA4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DEB4AB" w14:textId="405C93A1" w:rsidR="00AF6CA4" w:rsidRPr="004565BA" w:rsidRDefault="00103F8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18/07/2016</w:t>
            </w:r>
          </w:p>
        </w:tc>
        <w:tc>
          <w:tcPr>
            <w:tcW w:w="1276" w:type="dxa"/>
          </w:tcPr>
          <w:p w14:paraId="0AD9C6F4" w14:textId="39577EB2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lastRenderedPageBreak/>
              <w:t>17/07/202</w:t>
            </w:r>
            <w:r w:rsidR="005923B5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4B1F511A" w14:textId="77777777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F9C3DC" w14:textId="5DAE14D9" w:rsidR="004F544C" w:rsidRPr="00CF0B0F" w:rsidRDefault="00407BC4" w:rsidP="00691F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0B0F">
              <w:rPr>
                <w:rFonts w:cstheme="minorHAnsi"/>
                <w:sz w:val="20"/>
                <w:szCs w:val="20"/>
              </w:rPr>
              <w:t xml:space="preserve">Trowers &amp; </w:t>
            </w:r>
            <w:proofErr w:type="spellStart"/>
            <w:r w:rsidRPr="00CF0B0F">
              <w:rPr>
                <w:rFonts w:cstheme="minorHAnsi"/>
                <w:sz w:val="20"/>
                <w:szCs w:val="20"/>
              </w:rPr>
              <w:t>Hamlins</w:t>
            </w:r>
            <w:proofErr w:type="spellEnd"/>
          </w:p>
        </w:tc>
        <w:tc>
          <w:tcPr>
            <w:tcW w:w="1275" w:type="dxa"/>
          </w:tcPr>
          <w:p w14:paraId="2342D150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023141B" w14:textId="2CB914C3" w:rsidR="004F544C" w:rsidRPr="004565BA" w:rsidRDefault="00407BC4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July 2023</w:t>
            </w:r>
          </w:p>
        </w:tc>
        <w:tc>
          <w:tcPr>
            <w:tcW w:w="2694" w:type="dxa"/>
          </w:tcPr>
          <w:p w14:paraId="38B57E21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F3B1409" w14:textId="0F3CCCB3" w:rsidR="00AA71A5" w:rsidRPr="00AA71A5" w:rsidRDefault="00AA71A5" w:rsidP="00AA71A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7E63974F" w14:textId="77777777" w:rsidR="004F544C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62C75D1" w14:textId="3EB344CF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85A8D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7BAC57A8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64355AD" w14:textId="103BE34B" w:rsidR="00AB5BDC" w:rsidRPr="004565BA" w:rsidRDefault="00AB5BD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17/07/2024</w:t>
            </w:r>
          </w:p>
        </w:tc>
        <w:tc>
          <w:tcPr>
            <w:tcW w:w="992" w:type="dxa"/>
          </w:tcPr>
          <w:p w14:paraId="771EEF5D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A965116" w14:textId="7031EEAF" w:rsidR="00A070AA" w:rsidRPr="004565BA" w:rsidRDefault="00EE6DD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1B35F8">
              <w:rPr>
                <w:rFonts w:cstheme="minorHAnsi"/>
                <w:sz w:val="20"/>
                <w:szCs w:val="20"/>
              </w:rPr>
              <w:t>/9</w:t>
            </w:r>
          </w:p>
        </w:tc>
      </w:tr>
      <w:tr w:rsidR="004048D5" w:rsidRPr="00870947" w14:paraId="7DF4E37C" w14:textId="77777777" w:rsidTr="58B4EF23">
        <w:trPr>
          <w:trHeight w:val="205"/>
        </w:trPr>
        <w:tc>
          <w:tcPr>
            <w:tcW w:w="1555" w:type="dxa"/>
          </w:tcPr>
          <w:p w14:paraId="44FB30F8" w14:textId="57B23676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Adesina Shobanke</w:t>
            </w:r>
          </w:p>
        </w:tc>
        <w:tc>
          <w:tcPr>
            <w:tcW w:w="850" w:type="dxa"/>
          </w:tcPr>
          <w:p w14:paraId="1DA6542E" w14:textId="4526B985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3041E394" w14:textId="46557834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18/09/2023</w:t>
            </w:r>
          </w:p>
        </w:tc>
        <w:tc>
          <w:tcPr>
            <w:tcW w:w="1276" w:type="dxa"/>
          </w:tcPr>
          <w:p w14:paraId="722B00AE" w14:textId="3894C139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17/09/2027</w:t>
            </w:r>
          </w:p>
        </w:tc>
        <w:tc>
          <w:tcPr>
            <w:tcW w:w="1134" w:type="dxa"/>
          </w:tcPr>
          <w:p w14:paraId="42C6D796" w14:textId="77777777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9E09616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E1831B3" w14:textId="7BC859E4" w:rsidR="004F544C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43A58AD9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4E11D2A" w14:textId="110B70C0" w:rsidR="004F544C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115D8053" w14:textId="77777777" w:rsidR="004048D5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3021225" w14:textId="77777777" w:rsidR="00AA71A5" w:rsidRDefault="00AA71A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  <w:p w14:paraId="31126E5D" w14:textId="489BFDE9" w:rsidR="00AA71A5" w:rsidRPr="004565BA" w:rsidRDefault="00AA71A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7AA0CDF" w14:textId="77777777" w:rsidR="004F544C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DE403A5" w14:textId="2FF2260A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85A8D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40679917" w14:textId="15097BFD" w:rsidR="004048D5" w:rsidRPr="004565BA" w:rsidRDefault="004048D5" w:rsidP="01F5A465">
            <w:pPr>
              <w:jc w:val="center"/>
              <w:rPr>
                <w:sz w:val="20"/>
                <w:szCs w:val="20"/>
              </w:rPr>
            </w:pPr>
          </w:p>
          <w:p w14:paraId="62431CDC" w14:textId="71E7D247" w:rsidR="004048D5" w:rsidRPr="004565BA" w:rsidRDefault="0F147B05" w:rsidP="01F5A465">
            <w:pPr>
              <w:jc w:val="center"/>
              <w:rPr>
                <w:sz w:val="20"/>
                <w:szCs w:val="20"/>
              </w:rPr>
            </w:pPr>
            <w:r w:rsidRPr="01F5A465">
              <w:rPr>
                <w:sz w:val="20"/>
                <w:szCs w:val="20"/>
              </w:rPr>
              <w:t>07/10/2023</w:t>
            </w:r>
          </w:p>
        </w:tc>
        <w:tc>
          <w:tcPr>
            <w:tcW w:w="992" w:type="dxa"/>
          </w:tcPr>
          <w:p w14:paraId="0205EEC3" w14:textId="77777777" w:rsidR="00103F80" w:rsidRDefault="00103F80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9E398E2" w14:textId="0046C138" w:rsidR="004048D5" w:rsidRPr="004565BA" w:rsidRDefault="00BD4FD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4/7</w:t>
            </w:r>
          </w:p>
        </w:tc>
      </w:tr>
      <w:tr w:rsidR="00F256C7" w:rsidRPr="00870947" w14:paraId="09FD6610" w14:textId="77777777" w:rsidTr="58B4EF23">
        <w:trPr>
          <w:trHeight w:val="205"/>
        </w:trPr>
        <w:tc>
          <w:tcPr>
            <w:tcW w:w="1555" w:type="dxa"/>
          </w:tcPr>
          <w:p w14:paraId="308ECD7C" w14:textId="39FC2CAD" w:rsidR="00F256C7" w:rsidRPr="004565BA" w:rsidRDefault="5A786C5D" w:rsidP="58B4EF23">
            <w:pPr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Sushma Maharaj</w:t>
            </w:r>
          </w:p>
        </w:tc>
        <w:tc>
          <w:tcPr>
            <w:tcW w:w="850" w:type="dxa"/>
          </w:tcPr>
          <w:p w14:paraId="716DDA19" w14:textId="10A28541" w:rsidR="00F256C7" w:rsidRPr="004565BA" w:rsidRDefault="00D85237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1E54D8EF" w14:textId="7E0A31B9" w:rsidR="00F256C7" w:rsidRPr="004565BA" w:rsidRDefault="00244CD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04/10/2023</w:t>
            </w:r>
          </w:p>
        </w:tc>
        <w:tc>
          <w:tcPr>
            <w:tcW w:w="1276" w:type="dxa"/>
          </w:tcPr>
          <w:p w14:paraId="3813195F" w14:textId="4B55BE1D" w:rsidR="00F256C7" w:rsidRPr="004565BA" w:rsidRDefault="00244CD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03/10/2023</w:t>
            </w:r>
          </w:p>
        </w:tc>
        <w:tc>
          <w:tcPr>
            <w:tcW w:w="1134" w:type="dxa"/>
          </w:tcPr>
          <w:p w14:paraId="4FC13577" w14:textId="77777777" w:rsidR="00F256C7" w:rsidRPr="004565BA" w:rsidRDefault="00F256C7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2CFBE9" w14:textId="209999D5" w:rsidR="00F256C7" w:rsidRDefault="12831F85" w:rsidP="58B4EF23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52C8DFC7" w14:textId="0C85348D" w:rsidR="00F256C7" w:rsidRDefault="12831F85" w:rsidP="58B4EF23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7F3DAFBA" w14:textId="1997F9EF" w:rsidR="00F256C7" w:rsidRDefault="12831F85" w:rsidP="58B4EF23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7C8B7BFC" w14:textId="0B8AF1A5" w:rsidR="00F256C7" w:rsidRDefault="12831F85" w:rsidP="58B4EF23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0E2077D9" w14:textId="1E76F39B" w:rsidR="00F256C7" w:rsidRPr="004565BA" w:rsidRDefault="4AC16E52" w:rsidP="01F5A465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13/12/2023</w:t>
            </w:r>
          </w:p>
        </w:tc>
        <w:tc>
          <w:tcPr>
            <w:tcW w:w="992" w:type="dxa"/>
          </w:tcPr>
          <w:p w14:paraId="0EA278B5" w14:textId="15B67308" w:rsidR="00F256C7" w:rsidRDefault="00FA58C5" w:rsidP="58B4EF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4/5</w:t>
            </w:r>
          </w:p>
        </w:tc>
      </w:tr>
      <w:tr w:rsidR="004D5777" w:rsidRPr="00870947" w14:paraId="43C7B059" w14:textId="77777777" w:rsidTr="58B4EF23">
        <w:trPr>
          <w:trHeight w:val="205"/>
        </w:trPr>
        <w:tc>
          <w:tcPr>
            <w:tcW w:w="1555" w:type="dxa"/>
          </w:tcPr>
          <w:p w14:paraId="5AE16130" w14:textId="7EFD974A" w:rsidR="004D5777" w:rsidRPr="00615972" w:rsidRDefault="004D5777" w:rsidP="004048D5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615972">
              <w:rPr>
                <w:rFonts w:cstheme="minorHAnsi"/>
                <w:b/>
                <w:bCs/>
                <w:sz w:val="20"/>
                <w:szCs w:val="20"/>
              </w:rPr>
              <w:t>Sid Hopper</w:t>
            </w:r>
          </w:p>
        </w:tc>
        <w:tc>
          <w:tcPr>
            <w:tcW w:w="850" w:type="dxa"/>
          </w:tcPr>
          <w:p w14:paraId="135A6248" w14:textId="357A5F11" w:rsidR="004D5777" w:rsidRDefault="004D5777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0D792798" w14:textId="6F5A3B6E" w:rsidR="004D5777" w:rsidRDefault="004D5777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06/11/2023</w:t>
            </w:r>
          </w:p>
        </w:tc>
        <w:tc>
          <w:tcPr>
            <w:tcW w:w="1276" w:type="dxa"/>
          </w:tcPr>
          <w:p w14:paraId="7BF0B7F9" w14:textId="7671B89E" w:rsidR="004D5777" w:rsidRDefault="004D5777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05/11/2023</w:t>
            </w:r>
          </w:p>
        </w:tc>
        <w:tc>
          <w:tcPr>
            <w:tcW w:w="1134" w:type="dxa"/>
          </w:tcPr>
          <w:p w14:paraId="5CCECFC7" w14:textId="77777777" w:rsidR="004D5777" w:rsidRPr="004565BA" w:rsidRDefault="004D5777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05FD1B" w14:textId="5BBA9C6F" w:rsidR="004D5777" w:rsidRPr="00CF0B0F" w:rsidRDefault="00615972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CF0B0F">
              <w:rPr>
                <w:rFonts w:cstheme="minorHAnsi"/>
                <w:sz w:val="20"/>
                <w:szCs w:val="20"/>
              </w:rPr>
              <w:t>Motorczar</w:t>
            </w:r>
            <w:proofErr w:type="spellEnd"/>
            <w:r w:rsidRPr="00CF0B0F">
              <w:rPr>
                <w:rFonts w:cstheme="minorHAnsi"/>
                <w:sz w:val="20"/>
                <w:szCs w:val="20"/>
              </w:rPr>
              <w:t xml:space="preserve"> Consulting Ltd: Director </w:t>
            </w:r>
          </w:p>
        </w:tc>
        <w:tc>
          <w:tcPr>
            <w:tcW w:w="1275" w:type="dxa"/>
          </w:tcPr>
          <w:p w14:paraId="51CBB94B" w14:textId="0A6D12F9" w:rsidR="004D5777" w:rsidRDefault="00615972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December 2016</w:t>
            </w:r>
          </w:p>
        </w:tc>
        <w:tc>
          <w:tcPr>
            <w:tcW w:w="2694" w:type="dxa"/>
          </w:tcPr>
          <w:p w14:paraId="0F904CD6" w14:textId="3BDE340F" w:rsidR="004D5777" w:rsidRDefault="00B73749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2DE0785F" w14:textId="1CE5C3BA" w:rsidR="004D5777" w:rsidRDefault="00B73749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1776AB0F" w14:textId="367DD673" w:rsidR="004D5777" w:rsidRPr="004565BA" w:rsidRDefault="00B73749" w:rsidP="01F5A465">
            <w:pPr>
              <w:jc w:val="center"/>
              <w:rPr>
                <w:sz w:val="20"/>
                <w:szCs w:val="20"/>
              </w:rPr>
            </w:pPr>
            <w:r w:rsidRPr="58B4EF23">
              <w:rPr>
                <w:sz w:val="20"/>
                <w:szCs w:val="20"/>
              </w:rPr>
              <w:t>28/11/2023</w:t>
            </w:r>
          </w:p>
        </w:tc>
        <w:tc>
          <w:tcPr>
            <w:tcW w:w="992" w:type="dxa"/>
          </w:tcPr>
          <w:p w14:paraId="3E8D0A0F" w14:textId="59844CF8" w:rsidR="004D5777" w:rsidRDefault="00647A47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6/7</w:t>
            </w:r>
          </w:p>
        </w:tc>
      </w:tr>
      <w:tr w:rsidR="004D5777" w:rsidRPr="00870947" w14:paraId="7A16EAC7" w14:textId="77777777" w:rsidTr="58B4EF23">
        <w:trPr>
          <w:trHeight w:val="205"/>
        </w:trPr>
        <w:tc>
          <w:tcPr>
            <w:tcW w:w="1555" w:type="dxa"/>
          </w:tcPr>
          <w:p w14:paraId="0A4E3B16" w14:textId="6087E98D" w:rsidR="004D5777" w:rsidRDefault="004D5777" w:rsidP="004048D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A56E0">
              <w:rPr>
                <w:rFonts w:cstheme="minorHAnsi"/>
                <w:sz w:val="20"/>
                <w:szCs w:val="20"/>
              </w:rPr>
              <w:t>PJ Davies</w:t>
            </w:r>
          </w:p>
        </w:tc>
        <w:tc>
          <w:tcPr>
            <w:tcW w:w="850" w:type="dxa"/>
          </w:tcPr>
          <w:p w14:paraId="763D7116" w14:textId="412ADAE2" w:rsidR="004D5777" w:rsidRDefault="004D5777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2E285EBE" w14:textId="43F34529" w:rsidR="004D5777" w:rsidRDefault="004D5777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24/10/2023</w:t>
            </w:r>
          </w:p>
        </w:tc>
        <w:tc>
          <w:tcPr>
            <w:tcW w:w="1276" w:type="dxa"/>
          </w:tcPr>
          <w:p w14:paraId="5DC75B57" w14:textId="698AF275" w:rsidR="004D5777" w:rsidRDefault="004D5777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23/10/2023</w:t>
            </w:r>
          </w:p>
        </w:tc>
        <w:tc>
          <w:tcPr>
            <w:tcW w:w="1134" w:type="dxa"/>
          </w:tcPr>
          <w:p w14:paraId="4407FAE9" w14:textId="77777777" w:rsidR="004D5777" w:rsidRPr="004565BA" w:rsidRDefault="004D5777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31A27A" w14:textId="1F3952E4" w:rsidR="004D5777" w:rsidRDefault="00A632AE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6832D006" w14:textId="1886731A" w:rsidR="004D5777" w:rsidRDefault="00A632AE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00636EBF" w14:textId="13D8CDD4" w:rsidR="004D5777" w:rsidRDefault="00A632AE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19C37EF" w14:textId="46CC939C" w:rsidR="004D5777" w:rsidRDefault="00A632AE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611A752F" w14:textId="5EFA7D56" w:rsidR="004D5777" w:rsidRPr="004565BA" w:rsidRDefault="00A632AE" w:rsidP="01F5A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04/12/2</w:t>
            </w:r>
            <w:r w:rsidR="001A56E0">
              <w:rPr>
                <w:sz w:val="20"/>
                <w:szCs w:val="20"/>
              </w:rPr>
              <w:t>023</w:t>
            </w:r>
          </w:p>
        </w:tc>
        <w:tc>
          <w:tcPr>
            <w:tcW w:w="992" w:type="dxa"/>
          </w:tcPr>
          <w:p w14:paraId="4F0E7E7A" w14:textId="5B295BE2" w:rsidR="004D5777" w:rsidRDefault="007A5F4A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6/6</w:t>
            </w:r>
          </w:p>
        </w:tc>
      </w:tr>
      <w:tr w:rsidR="00244CD1" w:rsidRPr="00870947" w14:paraId="3A3B19FC" w14:textId="77777777" w:rsidTr="58B4EF23">
        <w:trPr>
          <w:trHeight w:val="205"/>
        </w:trPr>
        <w:tc>
          <w:tcPr>
            <w:tcW w:w="1555" w:type="dxa"/>
          </w:tcPr>
          <w:p w14:paraId="3DBDF056" w14:textId="52333930" w:rsidR="00244CD1" w:rsidRPr="00244CD1" w:rsidRDefault="00244CD1" w:rsidP="004048D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554B90">
              <w:rPr>
                <w:rFonts w:cstheme="minorHAnsi"/>
                <w:sz w:val="20"/>
                <w:szCs w:val="20"/>
              </w:rPr>
              <w:t>Janet Smith</w:t>
            </w:r>
          </w:p>
        </w:tc>
        <w:tc>
          <w:tcPr>
            <w:tcW w:w="850" w:type="dxa"/>
          </w:tcPr>
          <w:p w14:paraId="3AB9E584" w14:textId="51DD90E5" w:rsidR="00244CD1" w:rsidRDefault="00244CD1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08A6BD5E" w14:textId="0916B8B9" w:rsidR="00244CD1" w:rsidRDefault="00244CD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10/10/2023</w:t>
            </w:r>
          </w:p>
        </w:tc>
        <w:tc>
          <w:tcPr>
            <w:tcW w:w="1276" w:type="dxa"/>
          </w:tcPr>
          <w:p w14:paraId="7FBB6C67" w14:textId="0112A8E9" w:rsidR="00244CD1" w:rsidRDefault="00244CD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09/10/2023</w:t>
            </w:r>
          </w:p>
        </w:tc>
        <w:tc>
          <w:tcPr>
            <w:tcW w:w="1134" w:type="dxa"/>
          </w:tcPr>
          <w:p w14:paraId="543AA088" w14:textId="77777777" w:rsidR="00244CD1" w:rsidRPr="004565BA" w:rsidRDefault="00244CD1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2D57A6" w14:textId="2D35814A" w:rsidR="00244CD1" w:rsidRDefault="00554B9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2E8857C5" w14:textId="7A213DDA" w:rsidR="00244CD1" w:rsidRDefault="00554B9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3F9BD996" w14:textId="1C9B3A9A" w:rsidR="00244CD1" w:rsidRDefault="00554B9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58F73219" w14:textId="6C6FAC88" w:rsidR="00244CD1" w:rsidRDefault="00554B9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1E49C46C" w14:textId="5A60A8ED" w:rsidR="00244CD1" w:rsidRPr="004565BA" w:rsidRDefault="00554B90" w:rsidP="01F5A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04/12/2023</w:t>
            </w:r>
          </w:p>
        </w:tc>
        <w:tc>
          <w:tcPr>
            <w:tcW w:w="992" w:type="dxa"/>
          </w:tcPr>
          <w:p w14:paraId="0F0126D3" w14:textId="206F3617" w:rsidR="00244CD1" w:rsidRDefault="0027078B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2/3</w:t>
            </w:r>
          </w:p>
        </w:tc>
      </w:tr>
      <w:tr w:rsidR="00CE698B" w:rsidRPr="00870947" w14:paraId="131687B8" w14:textId="77777777" w:rsidTr="58B4EF23">
        <w:trPr>
          <w:trHeight w:val="205"/>
        </w:trPr>
        <w:tc>
          <w:tcPr>
            <w:tcW w:w="1555" w:type="dxa"/>
          </w:tcPr>
          <w:p w14:paraId="5FC81C9C" w14:textId="4B342287" w:rsidR="00CE698B" w:rsidRPr="00554B90" w:rsidRDefault="00A65799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Lorne Pearcey</w:t>
            </w:r>
          </w:p>
        </w:tc>
        <w:tc>
          <w:tcPr>
            <w:tcW w:w="850" w:type="dxa"/>
          </w:tcPr>
          <w:p w14:paraId="1AFE7DD1" w14:textId="45171749" w:rsidR="00CE698B" w:rsidRDefault="00A65799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</w:tc>
        <w:tc>
          <w:tcPr>
            <w:tcW w:w="1276" w:type="dxa"/>
          </w:tcPr>
          <w:p w14:paraId="302D790B" w14:textId="6B64279C" w:rsidR="00CE698B" w:rsidRDefault="004B5D7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18/07/2016</w:t>
            </w:r>
          </w:p>
        </w:tc>
        <w:tc>
          <w:tcPr>
            <w:tcW w:w="1276" w:type="dxa"/>
          </w:tcPr>
          <w:p w14:paraId="5B8964B9" w14:textId="77777777" w:rsidR="00CE698B" w:rsidRDefault="00CE698B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EA0338" w14:textId="77777777" w:rsidR="00CE698B" w:rsidRPr="004565BA" w:rsidRDefault="00CE698B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C8A5867" w14:textId="793F4518" w:rsidR="00CE698B" w:rsidRDefault="00527FBA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126E5830" w14:textId="3B420983" w:rsidR="00CE698B" w:rsidRDefault="000C17B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05/02/2024</w:t>
            </w:r>
          </w:p>
        </w:tc>
        <w:tc>
          <w:tcPr>
            <w:tcW w:w="2694" w:type="dxa"/>
          </w:tcPr>
          <w:p w14:paraId="11670796" w14:textId="77777777" w:rsidR="00CE698B" w:rsidRDefault="000C17B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Staff Governor at</w:t>
            </w:r>
          </w:p>
          <w:p w14:paraId="2E39EB27" w14:textId="59785D58" w:rsidR="000C17B6" w:rsidRDefault="000C17B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King Edward VI</w:t>
            </w:r>
            <w:r w:rsidR="00BF3449">
              <w:rPr>
                <w:rFonts w:cstheme="minorHAnsi"/>
                <w:sz w:val="20"/>
                <w:szCs w:val="20"/>
              </w:rPr>
              <w:t xml:space="preserve"> Camp Hill School for Boys</w:t>
            </w:r>
          </w:p>
        </w:tc>
        <w:tc>
          <w:tcPr>
            <w:tcW w:w="1275" w:type="dxa"/>
          </w:tcPr>
          <w:p w14:paraId="7EFEF61B" w14:textId="1B5A41DC" w:rsidR="00CE698B" w:rsidRDefault="001B58E3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163459D4" w14:textId="01A4352D" w:rsidR="00CE698B" w:rsidRDefault="00BF3449" w:rsidP="01F5A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05/03/2024</w:t>
            </w:r>
          </w:p>
        </w:tc>
        <w:tc>
          <w:tcPr>
            <w:tcW w:w="992" w:type="dxa"/>
          </w:tcPr>
          <w:p w14:paraId="7166E2C5" w14:textId="4F604975" w:rsidR="00CE698B" w:rsidRDefault="006C444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2/2</w:t>
            </w:r>
          </w:p>
        </w:tc>
      </w:tr>
      <w:tr w:rsidR="004951E9" w:rsidRPr="00870947" w14:paraId="3F9CECF0" w14:textId="77777777" w:rsidTr="58B4EF23">
        <w:trPr>
          <w:trHeight w:val="205"/>
        </w:trPr>
        <w:tc>
          <w:tcPr>
            <w:tcW w:w="1555" w:type="dxa"/>
          </w:tcPr>
          <w:p w14:paraId="4FF5AADC" w14:textId="5C1FB293" w:rsidR="004951E9" w:rsidRPr="00570D86" w:rsidRDefault="004951E9" w:rsidP="004048D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70D86">
              <w:rPr>
                <w:rFonts w:cstheme="minorHAnsi"/>
                <w:b/>
                <w:bCs/>
                <w:sz w:val="20"/>
                <w:szCs w:val="20"/>
              </w:rPr>
              <w:t>Elizabeth Morgan</w:t>
            </w:r>
          </w:p>
        </w:tc>
        <w:tc>
          <w:tcPr>
            <w:tcW w:w="850" w:type="dxa"/>
          </w:tcPr>
          <w:p w14:paraId="1EA8A91E" w14:textId="3A186D04" w:rsidR="004951E9" w:rsidRDefault="004951E9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</w:tc>
        <w:tc>
          <w:tcPr>
            <w:tcW w:w="1276" w:type="dxa"/>
          </w:tcPr>
          <w:p w14:paraId="476CACA7" w14:textId="7E250566" w:rsidR="004951E9" w:rsidRDefault="00180128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20/04/2020</w:t>
            </w:r>
          </w:p>
        </w:tc>
        <w:tc>
          <w:tcPr>
            <w:tcW w:w="1276" w:type="dxa"/>
          </w:tcPr>
          <w:p w14:paraId="2F286AD2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96C033" w14:textId="77777777" w:rsidR="004951E9" w:rsidRPr="004565BA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2EE916" w14:textId="77777777" w:rsidR="004951E9" w:rsidRDefault="000F7719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Director HBVC College</w:t>
            </w:r>
          </w:p>
          <w:p w14:paraId="5B78D242" w14:textId="77777777" w:rsidR="000F7719" w:rsidRDefault="00E03DDF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Director Children’s Quarter</w:t>
            </w:r>
          </w:p>
          <w:p w14:paraId="68A941F0" w14:textId="77777777" w:rsidR="00316B63" w:rsidRDefault="00316B63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Trustee</w:t>
            </w:r>
          </w:p>
          <w:p w14:paraId="42357FD3" w14:textId="77777777" w:rsidR="00316B63" w:rsidRDefault="00316B63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Bromsgrove Institute Trust</w:t>
            </w:r>
          </w:p>
          <w:p w14:paraId="7E582A0F" w14:textId="3AEE6F66" w:rsidR="00570D86" w:rsidRPr="00CF0B0F" w:rsidRDefault="00570D8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0B0F">
              <w:rPr>
                <w:rFonts w:cstheme="minorHAnsi"/>
                <w:sz w:val="20"/>
                <w:szCs w:val="20"/>
              </w:rPr>
              <w:t>All Active Academy</w:t>
            </w:r>
            <w:r w:rsidR="00472AA5" w:rsidRPr="00CF0B0F">
              <w:rPr>
                <w:rFonts w:cstheme="minorHAnsi"/>
                <w:sz w:val="20"/>
                <w:szCs w:val="20"/>
              </w:rPr>
              <w:t xml:space="preserve">: </w:t>
            </w:r>
            <w:r w:rsidRPr="00CF0B0F">
              <w:rPr>
                <w:rFonts w:cstheme="minorHAnsi"/>
                <w:sz w:val="20"/>
                <w:szCs w:val="20"/>
              </w:rPr>
              <w:t>Director</w:t>
            </w:r>
          </w:p>
        </w:tc>
        <w:tc>
          <w:tcPr>
            <w:tcW w:w="1275" w:type="dxa"/>
          </w:tcPr>
          <w:p w14:paraId="0155BF99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BC98A4C" w14:textId="77777777" w:rsidR="00E03DDF" w:rsidRDefault="00E03DDF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BB54C00" w14:textId="77777777" w:rsidR="00E03DDF" w:rsidRDefault="00E03DDF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F0235A9" w14:textId="77777777" w:rsidR="00E03DDF" w:rsidRDefault="00E03DDF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EBFD94" w14:textId="77777777" w:rsidR="00E03DDF" w:rsidRDefault="00E03DDF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13/09/2023</w:t>
            </w:r>
          </w:p>
          <w:p w14:paraId="240BD23A" w14:textId="77777777" w:rsidR="00316B63" w:rsidRDefault="00316B63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6C2E37E" w14:textId="77777777" w:rsidR="00316B63" w:rsidRDefault="00316B63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75270DF" w14:textId="7FAD3C9B" w:rsidR="00316B63" w:rsidRDefault="003B504B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15/04/2020</w:t>
            </w:r>
          </w:p>
        </w:tc>
        <w:tc>
          <w:tcPr>
            <w:tcW w:w="2694" w:type="dxa"/>
          </w:tcPr>
          <w:p w14:paraId="50C0D262" w14:textId="78BA9CD1" w:rsidR="004951E9" w:rsidRDefault="00114BE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1053DC5C" w14:textId="73DE46EF" w:rsidR="004951E9" w:rsidRDefault="00114BE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7C397854" w14:textId="17E8A23C" w:rsidR="004951E9" w:rsidRDefault="000F7719" w:rsidP="01F5A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13/05/2024</w:t>
            </w:r>
          </w:p>
        </w:tc>
        <w:tc>
          <w:tcPr>
            <w:tcW w:w="992" w:type="dxa"/>
          </w:tcPr>
          <w:p w14:paraId="43CA3696" w14:textId="1AEEC1F1" w:rsidR="004951E9" w:rsidRDefault="006C444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2/2</w:t>
            </w:r>
          </w:p>
        </w:tc>
      </w:tr>
      <w:tr w:rsidR="004951E9" w:rsidRPr="00870947" w14:paraId="0A35F82C" w14:textId="77777777" w:rsidTr="58B4EF23">
        <w:trPr>
          <w:trHeight w:val="205"/>
        </w:trPr>
        <w:tc>
          <w:tcPr>
            <w:tcW w:w="1555" w:type="dxa"/>
          </w:tcPr>
          <w:p w14:paraId="4E1ECFC6" w14:textId="79F01FFC" w:rsidR="004951E9" w:rsidRDefault="004951E9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Gordon Tyler</w:t>
            </w:r>
          </w:p>
        </w:tc>
        <w:tc>
          <w:tcPr>
            <w:tcW w:w="850" w:type="dxa"/>
          </w:tcPr>
          <w:p w14:paraId="0F15C9A2" w14:textId="7586EA01" w:rsidR="004951E9" w:rsidRDefault="004951E9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</w:tc>
        <w:tc>
          <w:tcPr>
            <w:tcW w:w="1276" w:type="dxa"/>
          </w:tcPr>
          <w:p w14:paraId="51E4F224" w14:textId="439932AE" w:rsidR="004951E9" w:rsidRDefault="00180128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04/12/2018</w:t>
            </w:r>
          </w:p>
        </w:tc>
        <w:tc>
          <w:tcPr>
            <w:tcW w:w="1276" w:type="dxa"/>
          </w:tcPr>
          <w:p w14:paraId="572A21F3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653D13" w14:textId="77777777" w:rsidR="004951E9" w:rsidRPr="004565BA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E4B48D" w14:textId="14E2E0FE" w:rsidR="004951E9" w:rsidRDefault="00103F8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4EF7D56" w14:textId="1B04DBCA" w:rsidR="004951E9" w:rsidRDefault="00103F80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72A8064F" w14:textId="7D6D5709" w:rsidR="004951E9" w:rsidRDefault="00543F9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3306FC23" w14:textId="0691BC83" w:rsidR="004951E9" w:rsidRDefault="00543F9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2E0392DF" w14:textId="14E5E5D5" w:rsidR="004951E9" w:rsidRDefault="00543F96" w:rsidP="01F5A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6/6/2024</w:t>
            </w:r>
          </w:p>
        </w:tc>
        <w:tc>
          <w:tcPr>
            <w:tcW w:w="992" w:type="dxa"/>
          </w:tcPr>
          <w:p w14:paraId="5A264BC7" w14:textId="46F075F3" w:rsidR="004951E9" w:rsidRDefault="00DA1C76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2/2</w:t>
            </w:r>
          </w:p>
        </w:tc>
      </w:tr>
      <w:tr w:rsidR="004951E9" w:rsidRPr="00870947" w14:paraId="2445195D" w14:textId="77777777" w:rsidTr="58B4EF23">
        <w:trPr>
          <w:trHeight w:val="205"/>
        </w:trPr>
        <w:tc>
          <w:tcPr>
            <w:tcW w:w="1555" w:type="dxa"/>
          </w:tcPr>
          <w:p w14:paraId="17711CD5" w14:textId="12FDE64C" w:rsidR="004951E9" w:rsidRPr="0023231C" w:rsidRDefault="00751A4E" w:rsidP="004048D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3231C">
              <w:rPr>
                <w:rFonts w:cstheme="minorHAnsi"/>
                <w:b/>
                <w:bCs/>
                <w:sz w:val="20"/>
                <w:szCs w:val="20"/>
              </w:rPr>
              <w:t>Former Trustees/Members</w:t>
            </w:r>
          </w:p>
        </w:tc>
        <w:tc>
          <w:tcPr>
            <w:tcW w:w="850" w:type="dxa"/>
          </w:tcPr>
          <w:p w14:paraId="696BCB3A" w14:textId="77777777" w:rsidR="004951E9" w:rsidRDefault="004951E9" w:rsidP="004048D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606495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7FF9346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C1DAE5" w14:textId="77777777" w:rsidR="004951E9" w:rsidRPr="004565BA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F73D6A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4FBC428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9A0F24C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E7C2E2F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0490CC" w14:textId="77777777" w:rsidR="004951E9" w:rsidRDefault="004951E9" w:rsidP="01F5A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333C623" w14:textId="77777777" w:rsidR="004951E9" w:rsidRDefault="004951E9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048D5" w:rsidRPr="00870947" w14:paraId="16287F21" w14:textId="77777777" w:rsidTr="58B4EF23">
        <w:trPr>
          <w:trHeight w:val="197"/>
        </w:trPr>
        <w:tc>
          <w:tcPr>
            <w:tcW w:w="1555" w:type="dxa"/>
          </w:tcPr>
          <w:p w14:paraId="5BE93A62" w14:textId="059DCDDE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Marie Wilkes</w:t>
            </w:r>
          </w:p>
        </w:tc>
        <w:tc>
          <w:tcPr>
            <w:tcW w:w="850" w:type="dxa"/>
          </w:tcPr>
          <w:p w14:paraId="384BA73E" w14:textId="79A800D3" w:rsidR="004048D5" w:rsidRPr="004565BA" w:rsidRDefault="004048D5" w:rsidP="004048D5">
            <w:pPr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Trustee</w:t>
            </w:r>
          </w:p>
        </w:tc>
        <w:tc>
          <w:tcPr>
            <w:tcW w:w="1276" w:type="dxa"/>
          </w:tcPr>
          <w:p w14:paraId="34B3F2EB" w14:textId="7ECCB67D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65BA">
              <w:rPr>
                <w:rFonts w:cstheme="minorHAnsi"/>
                <w:sz w:val="20"/>
                <w:szCs w:val="20"/>
              </w:rPr>
              <w:t>04/09/2023</w:t>
            </w:r>
          </w:p>
        </w:tc>
        <w:tc>
          <w:tcPr>
            <w:tcW w:w="1276" w:type="dxa"/>
          </w:tcPr>
          <w:p w14:paraId="7D34F5C7" w14:textId="4BBCCC59" w:rsidR="004048D5" w:rsidRPr="004565BA" w:rsidRDefault="006350A8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  <w:r w:rsidR="005A32F2">
              <w:rPr>
                <w:rFonts w:cstheme="minorHAnsi"/>
                <w:sz w:val="20"/>
                <w:szCs w:val="20"/>
              </w:rPr>
              <w:t>/12/2023</w:t>
            </w:r>
          </w:p>
        </w:tc>
        <w:tc>
          <w:tcPr>
            <w:tcW w:w="1134" w:type="dxa"/>
          </w:tcPr>
          <w:p w14:paraId="0B4020A7" w14:textId="77777777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7B270A" w14:textId="247963FD" w:rsidR="004048D5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4F904CB7" w14:textId="784F09D7" w:rsidR="004048D5" w:rsidRPr="004565BA" w:rsidRDefault="004F544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06971CD3" w14:textId="56FBEE8D" w:rsidR="00AA71A5" w:rsidRPr="004565BA" w:rsidRDefault="00AA71A5" w:rsidP="00AA71A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2A1F701D" w14:textId="3F728366" w:rsidR="004048D5" w:rsidRPr="004565BA" w:rsidRDefault="004048D5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85A8D"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03EFCA41" w14:textId="1A14B9BD" w:rsidR="004048D5" w:rsidRPr="004565BA" w:rsidRDefault="5C833827" w:rsidP="48296515">
            <w:pPr>
              <w:jc w:val="center"/>
              <w:rPr>
                <w:sz w:val="20"/>
                <w:szCs w:val="20"/>
              </w:rPr>
            </w:pPr>
            <w:r w:rsidRPr="48296515">
              <w:rPr>
                <w:sz w:val="20"/>
                <w:szCs w:val="20"/>
              </w:rPr>
              <w:t>10/10/2023</w:t>
            </w:r>
          </w:p>
        </w:tc>
        <w:tc>
          <w:tcPr>
            <w:tcW w:w="992" w:type="dxa"/>
          </w:tcPr>
          <w:p w14:paraId="5F96A722" w14:textId="2AAB14BD" w:rsidR="004048D5" w:rsidRPr="004565BA" w:rsidRDefault="00364102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</w:tr>
      <w:tr w:rsidR="005A32F2" w:rsidRPr="00870947" w14:paraId="10C9702E" w14:textId="77777777" w:rsidTr="58B4EF23">
        <w:trPr>
          <w:trHeight w:val="197"/>
        </w:trPr>
        <w:tc>
          <w:tcPr>
            <w:tcW w:w="1555" w:type="dxa"/>
          </w:tcPr>
          <w:p w14:paraId="6EEC43BC" w14:textId="47311696" w:rsidR="005A32F2" w:rsidRPr="004565BA" w:rsidRDefault="005A32F2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Andrew Simpson</w:t>
            </w:r>
          </w:p>
        </w:tc>
        <w:tc>
          <w:tcPr>
            <w:tcW w:w="850" w:type="dxa"/>
          </w:tcPr>
          <w:p w14:paraId="78EF849F" w14:textId="6BCB13A6" w:rsidR="005A32F2" w:rsidRPr="004565BA" w:rsidRDefault="005A32F2" w:rsidP="004048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</w:tc>
        <w:tc>
          <w:tcPr>
            <w:tcW w:w="1276" w:type="dxa"/>
          </w:tcPr>
          <w:p w14:paraId="17BFB562" w14:textId="122FC660" w:rsidR="005A32F2" w:rsidRPr="004565BA" w:rsidRDefault="00AA0C2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06/10/2021</w:t>
            </w:r>
          </w:p>
        </w:tc>
        <w:tc>
          <w:tcPr>
            <w:tcW w:w="1276" w:type="dxa"/>
          </w:tcPr>
          <w:p w14:paraId="309E408D" w14:textId="3C34C7C6" w:rsidR="005A32F2" w:rsidRDefault="00AA0C2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09/04/2024</w:t>
            </w:r>
          </w:p>
        </w:tc>
        <w:tc>
          <w:tcPr>
            <w:tcW w:w="1134" w:type="dxa"/>
          </w:tcPr>
          <w:p w14:paraId="421F33CB" w14:textId="77777777" w:rsidR="005A32F2" w:rsidRPr="004565BA" w:rsidRDefault="005A32F2" w:rsidP="004048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12D307" w14:textId="2CCA5CCC" w:rsidR="005A32F2" w:rsidRDefault="00AA0C2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67369D0A" w14:textId="5D867FEF" w:rsidR="005A32F2" w:rsidRDefault="00AA0C2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2694" w:type="dxa"/>
          </w:tcPr>
          <w:p w14:paraId="35337F3F" w14:textId="5B42F6DE" w:rsidR="005A32F2" w:rsidRDefault="00AA0C21" w:rsidP="00AA71A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13A55BF9" w14:textId="11EE9084" w:rsidR="005A32F2" w:rsidRPr="00385A8D" w:rsidRDefault="00AA0C21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6" w:type="dxa"/>
          </w:tcPr>
          <w:p w14:paraId="49C608E4" w14:textId="16E504A8" w:rsidR="005A32F2" w:rsidRPr="48296515" w:rsidRDefault="0023231C" w:rsidP="48296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4D4FFDD3" w14:textId="32437CDB" w:rsidR="005A32F2" w:rsidRDefault="0023231C" w:rsidP="00404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</w:tr>
    </w:tbl>
    <w:p w14:paraId="3EB5062A" w14:textId="77777777" w:rsidR="00FB3F50" w:rsidRPr="00870947" w:rsidRDefault="00FB3F50" w:rsidP="00502002">
      <w:pPr>
        <w:pStyle w:val="NoSpacing"/>
        <w:ind w:left="-284"/>
        <w:rPr>
          <w:rFonts w:cstheme="minorHAnsi"/>
          <w:b/>
          <w:sz w:val="24"/>
          <w:szCs w:val="24"/>
        </w:rPr>
      </w:pPr>
    </w:p>
    <w:p w14:paraId="20C87DA6" w14:textId="77777777" w:rsidR="00FB3F50" w:rsidRDefault="00FB3F50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037A51D" w14:textId="41BA3D25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2)</w:t>
      </w:r>
      <w:r w:rsidR="00971411">
        <w:rPr>
          <w:rFonts w:ascii="Poppins" w:hAnsi="Poppins" w:cs="Poppins"/>
          <w:color w:val="162249"/>
          <w:sz w:val="20"/>
        </w:rPr>
        <w:t xml:space="preserve"> MBR – Member; TST – Trustee; DIR – Director; LGV – Local governor; ACO – Accounting Officer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lastRenderedPageBreak/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E921D9" w:rsidRPr="00C41E21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 first started</w:t>
      </w:r>
    </w:p>
    <w:p w14:paraId="29E43A94" w14:textId="77777777" w:rsidR="00E921D9" w:rsidRPr="005527D7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8)</w:t>
      </w:r>
      <w:r w:rsidRPr="00600A75">
        <w:rPr>
          <w:rFonts w:ascii="Poppins" w:hAnsi="Poppins" w:cs="Poppins"/>
          <w:color w:val="162249"/>
          <w:sz w:val="20"/>
        </w:rPr>
        <w:t xml:space="preserve"> </w:t>
      </w:r>
      <w:r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77777777" w:rsidR="00E921D9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Pr="005527D7">
        <w:rPr>
          <w:rFonts w:ascii="Poppins" w:hAnsi="Poppins" w:cs="Poppins"/>
          <w:color w:val="162249"/>
          <w:sz w:val="20"/>
        </w:rPr>
        <w:t>as long as</w:t>
      </w:r>
      <w:proofErr w:type="gramEnd"/>
      <w:r w:rsidRPr="005527D7">
        <w:rPr>
          <w:rFonts w:ascii="Poppins" w:hAnsi="Poppins" w:cs="Poppins"/>
          <w:color w:val="162249"/>
          <w:sz w:val="20"/>
        </w:rPr>
        <w:t xml:space="preserve"> it is clear to the public that there’s a relationship, </w:t>
      </w:r>
      <w:r>
        <w:rPr>
          <w:rFonts w:ascii="Poppins" w:hAnsi="Poppins" w:cs="Poppins"/>
          <w:color w:val="162249"/>
          <w:sz w:val="20"/>
        </w:rPr>
        <w:t>i.e. spouse of a member of staff</w:t>
      </w:r>
    </w:p>
    <w:p w14:paraId="38C1F859" w14:textId="77777777" w:rsidR="00971411" w:rsidRDefault="00971411" w:rsidP="00971411">
      <w:pPr>
        <w:pStyle w:val="NoSpacing"/>
        <w:ind w:left="-284"/>
        <w:rPr>
          <w:rFonts w:ascii="Poppins" w:hAnsi="Poppins" w:cs="Poppins"/>
          <w:sz w:val="20"/>
        </w:rPr>
      </w:pPr>
    </w:p>
    <w:p w14:paraId="0C8FE7CE" w14:textId="77777777" w:rsidR="00971411" w:rsidRPr="00971411" w:rsidRDefault="00971411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971411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8E1066" w14:textId="77777777" w:rsidR="00B40C7E" w:rsidRDefault="00B40C7E" w:rsidP="00A04EE8">
      <w:pPr>
        <w:spacing w:after="0" w:line="240" w:lineRule="auto"/>
      </w:pPr>
      <w:r>
        <w:separator/>
      </w:r>
    </w:p>
  </w:endnote>
  <w:endnote w:type="continuationSeparator" w:id="0">
    <w:p w14:paraId="0289BE03" w14:textId="77777777" w:rsidR="00B40C7E" w:rsidRDefault="00B40C7E" w:rsidP="00A04EE8">
      <w:pPr>
        <w:spacing w:after="0" w:line="240" w:lineRule="auto"/>
      </w:pPr>
      <w:r>
        <w:continuationSeparator/>
      </w:r>
    </w:p>
  </w:endnote>
  <w:endnote w:type="continuationNotice" w:id="1">
    <w:p w14:paraId="52DFD506" w14:textId="77777777" w:rsidR="00B40C7E" w:rsidRDefault="00B40C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91538" w14:textId="77777777" w:rsidR="00B40C7E" w:rsidRDefault="00B40C7E" w:rsidP="00A04EE8">
      <w:pPr>
        <w:spacing w:after="0" w:line="240" w:lineRule="auto"/>
      </w:pPr>
      <w:r>
        <w:separator/>
      </w:r>
    </w:p>
  </w:footnote>
  <w:footnote w:type="continuationSeparator" w:id="0">
    <w:p w14:paraId="44BBC2D5" w14:textId="77777777" w:rsidR="00B40C7E" w:rsidRDefault="00B40C7E" w:rsidP="00A04EE8">
      <w:pPr>
        <w:spacing w:after="0" w:line="240" w:lineRule="auto"/>
      </w:pPr>
      <w:r>
        <w:continuationSeparator/>
      </w:r>
    </w:p>
  </w:footnote>
  <w:footnote w:type="continuationNotice" w:id="1">
    <w:p w14:paraId="757DDF05" w14:textId="77777777" w:rsidR="00B40C7E" w:rsidRDefault="00B40C7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592975742">
    <w:abstractNumId w:val="1"/>
  </w:num>
  <w:num w:numId="2" w16cid:durableId="59706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05169"/>
    <w:rsid w:val="00005F5C"/>
    <w:rsid w:val="0000770B"/>
    <w:rsid w:val="00013377"/>
    <w:rsid w:val="00042E99"/>
    <w:rsid w:val="00043321"/>
    <w:rsid w:val="000949C9"/>
    <w:rsid w:val="000A1ABA"/>
    <w:rsid w:val="000C17B6"/>
    <w:rsid w:val="000E3687"/>
    <w:rsid w:val="000F7719"/>
    <w:rsid w:val="00102B48"/>
    <w:rsid w:val="00103F80"/>
    <w:rsid w:val="00114BE1"/>
    <w:rsid w:val="00133646"/>
    <w:rsid w:val="00146CE4"/>
    <w:rsid w:val="00151AF5"/>
    <w:rsid w:val="00153FD8"/>
    <w:rsid w:val="00180128"/>
    <w:rsid w:val="0018141D"/>
    <w:rsid w:val="0018795E"/>
    <w:rsid w:val="001944E4"/>
    <w:rsid w:val="001A3DAB"/>
    <w:rsid w:val="001A56E0"/>
    <w:rsid w:val="001B35F8"/>
    <w:rsid w:val="001B58E3"/>
    <w:rsid w:val="001E1E0B"/>
    <w:rsid w:val="002301D5"/>
    <w:rsid w:val="0023231C"/>
    <w:rsid w:val="00244CD1"/>
    <w:rsid w:val="00244F4F"/>
    <w:rsid w:val="002555B1"/>
    <w:rsid w:val="002601D7"/>
    <w:rsid w:val="0027078B"/>
    <w:rsid w:val="002729AB"/>
    <w:rsid w:val="00284B50"/>
    <w:rsid w:val="00285841"/>
    <w:rsid w:val="00292173"/>
    <w:rsid w:val="00295C99"/>
    <w:rsid w:val="0029619D"/>
    <w:rsid w:val="0029627B"/>
    <w:rsid w:val="002C01DD"/>
    <w:rsid w:val="002D60ED"/>
    <w:rsid w:val="00316B63"/>
    <w:rsid w:val="00327C7E"/>
    <w:rsid w:val="00364102"/>
    <w:rsid w:val="00376B1C"/>
    <w:rsid w:val="00392E96"/>
    <w:rsid w:val="003933EF"/>
    <w:rsid w:val="003B504B"/>
    <w:rsid w:val="003C5990"/>
    <w:rsid w:val="003C70B4"/>
    <w:rsid w:val="004048D5"/>
    <w:rsid w:val="00407BC4"/>
    <w:rsid w:val="004565BA"/>
    <w:rsid w:val="00472AA5"/>
    <w:rsid w:val="004951E9"/>
    <w:rsid w:val="004B264F"/>
    <w:rsid w:val="004B5D7C"/>
    <w:rsid w:val="004D5777"/>
    <w:rsid w:val="004E78BA"/>
    <w:rsid w:val="004F2FDF"/>
    <w:rsid w:val="004F544C"/>
    <w:rsid w:val="00502002"/>
    <w:rsid w:val="00510CAB"/>
    <w:rsid w:val="00514C34"/>
    <w:rsid w:val="00527FBA"/>
    <w:rsid w:val="00532BB9"/>
    <w:rsid w:val="00537333"/>
    <w:rsid w:val="00543F96"/>
    <w:rsid w:val="005527D7"/>
    <w:rsid w:val="00554B90"/>
    <w:rsid w:val="00570506"/>
    <w:rsid w:val="00570D86"/>
    <w:rsid w:val="005923B5"/>
    <w:rsid w:val="005A32F2"/>
    <w:rsid w:val="005C0F90"/>
    <w:rsid w:val="00600A75"/>
    <w:rsid w:val="00615972"/>
    <w:rsid w:val="0062138B"/>
    <w:rsid w:val="006350A8"/>
    <w:rsid w:val="0064653A"/>
    <w:rsid w:val="00646EAC"/>
    <w:rsid w:val="00647A47"/>
    <w:rsid w:val="00654E66"/>
    <w:rsid w:val="00661449"/>
    <w:rsid w:val="0066260B"/>
    <w:rsid w:val="00680B07"/>
    <w:rsid w:val="00683A35"/>
    <w:rsid w:val="00686B3C"/>
    <w:rsid w:val="00691F2E"/>
    <w:rsid w:val="006A0F1A"/>
    <w:rsid w:val="006B3E4C"/>
    <w:rsid w:val="006C4441"/>
    <w:rsid w:val="00705D9F"/>
    <w:rsid w:val="007402AB"/>
    <w:rsid w:val="00742DA2"/>
    <w:rsid w:val="00751A4E"/>
    <w:rsid w:val="00790E9F"/>
    <w:rsid w:val="007A5F4A"/>
    <w:rsid w:val="007A63EF"/>
    <w:rsid w:val="0081512F"/>
    <w:rsid w:val="00816E6A"/>
    <w:rsid w:val="0083635D"/>
    <w:rsid w:val="00870947"/>
    <w:rsid w:val="00886801"/>
    <w:rsid w:val="008A6701"/>
    <w:rsid w:val="008A72DD"/>
    <w:rsid w:val="008B1485"/>
    <w:rsid w:val="008C53B8"/>
    <w:rsid w:val="009018C7"/>
    <w:rsid w:val="00931DFF"/>
    <w:rsid w:val="0096193A"/>
    <w:rsid w:val="00971411"/>
    <w:rsid w:val="009A5037"/>
    <w:rsid w:val="009B6469"/>
    <w:rsid w:val="009C3711"/>
    <w:rsid w:val="009C5748"/>
    <w:rsid w:val="00A04EE8"/>
    <w:rsid w:val="00A070AA"/>
    <w:rsid w:val="00A15385"/>
    <w:rsid w:val="00A17E96"/>
    <w:rsid w:val="00A27E76"/>
    <w:rsid w:val="00A40ABB"/>
    <w:rsid w:val="00A52409"/>
    <w:rsid w:val="00A627F9"/>
    <w:rsid w:val="00A632AE"/>
    <w:rsid w:val="00A65799"/>
    <w:rsid w:val="00AA0C21"/>
    <w:rsid w:val="00AA71A5"/>
    <w:rsid w:val="00AB3230"/>
    <w:rsid w:val="00AB5BDC"/>
    <w:rsid w:val="00AF5692"/>
    <w:rsid w:val="00AF6CA4"/>
    <w:rsid w:val="00B01D63"/>
    <w:rsid w:val="00B40C7E"/>
    <w:rsid w:val="00B570AC"/>
    <w:rsid w:val="00B6345A"/>
    <w:rsid w:val="00B73749"/>
    <w:rsid w:val="00B80251"/>
    <w:rsid w:val="00BA2747"/>
    <w:rsid w:val="00BD4FD6"/>
    <w:rsid w:val="00BF3449"/>
    <w:rsid w:val="00C02A0E"/>
    <w:rsid w:val="00C31F89"/>
    <w:rsid w:val="00C415BE"/>
    <w:rsid w:val="00C82057"/>
    <w:rsid w:val="00C8413C"/>
    <w:rsid w:val="00C93F4E"/>
    <w:rsid w:val="00C95A07"/>
    <w:rsid w:val="00CD3A98"/>
    <w:rsid w:val="00CE4642"/>
    <w:rsid w:val="00CE698B"/>
    <w:rsid w:val="00CF0B0F"/>
    <w:rsid w:val="00D13007"/>
    <w:rsid w:val="00D3353D"/>
    <w:rsid w:val="00D35209"/>
    <w:rsid w:val="00D42101"/>
    <w:rsid w:val="00D53E4B"/>
    <w:rsid w:val="00D81FE8"/>
    <w:rsid w:val="00D85237"/>
    <w:rsid w:val="00DA1C76"/>
    <w:rsid w:val="00DC6FE6"/>
    <w:rsid w:val="00DD2555"/>
    <w:rsid w:val="00DD4053"/>
    <w:rsid w:val="00E03DDF"/>
    <w:rsid w:val="00E22DF3"/>
    <w:rsid w:val="00E51A97"/>
    <w:rsid w:val="00E57751"/>
    <w:rsid w:val="00E64307"/>
    <w:rsid w:val="00E70E3E"/>
    <w:rsid w:val="00E921D9"/>
    <w:rsid w:val="00EB13C7"/>
    <w:rsid w:val="00EE6DD6"/>
    <w:rsid w:val="00F03888"/>
    <w:rsid w:val="00F07124"/>
    <w:rsid w:val="00F256C7"/>
    <w:rsid w:val="00F32EBD"/>
    <w:rsid w:val="00F44522"/>
    <w:rsid w:val="00F473F7"/>
    <w:rsid w:val="00F976F4"/>
    <w:rsid w:val="00FA58C5"/>
    <w:rsid w:val="00FB2AA3"/>
    <w:rsid w:val="00FB3F50"/>
    <w:rsid w:val="01F5A465"/>
    <w:rsid w:val="02C514A3"/>
    <w:rsid w:val="0F147B05"/>
    <w:rsid w:val="116653AA"/>
    <w:rsid w:val="12831F85"/>
    <w:rsid w:val="1EC14C7C"/>
    <w:rsid w:val="215DDE6B"/>
    <w:rsid w:val="44853EAC"/>
    <w:rsid w:val="48296515"/>
    <w:rsid w:val="4AC16E52"/>
    <w:rsid w:val="58B4EF23"/>
    <w:rsid w:val="5A786C5D"/>
    <w:rsid w:val="5B4745A1"/>
    <w:rsid w:val="5C833827"/>
    <w:rsid w:val="6F382962"/>
    <w:rsid w:val="731DB4A7"/>
    <w:rsid w:val="74D5F891"/>
    <w:rsid w:val="7B6E9EFC"/>
    <w:rsid w:val="7CD91380"/>
    <w:rsid w:val="7D981E3C"/>
    <w:rsid w:val="7D9A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D5827FFC-B836-47DC-ACF9-1E559FC46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  <w:style w:type="character" w:customStyle="1" w:styleId="normaltextrun">
    <w:name w:val="normaltextrun"/>
    <w:basedOn w:val="DefaultParagraphFont"/>
    <w:rsid w:val="00DC6FE6"/>
  </w:style>
  <w:style w:type="character" w:customStyle="1" w:styleId="eop">
    <w:name w:val="eop"/>
    <w:basedOn w:val="DefaultParagraphFont"/>
    <w:rsid w:val="00DC6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16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18" ma:contentTypeDescription="Create a new document." ma:contentTypeScope="" ma:versionID="1365110e06952e27bb4f65ef677783ae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658995ef22c2a77d08e663ecf008655d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B3543D-538C-43F8-96DF-416B1284D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3FFC22-EDE2-49EB-B26D-4834E1A115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5BAF0-BDA8-4441-A262-3B5ABE8AA1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4E9D85-267F-424B-AEDA-AFD174F63B60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Zoe Allcott</cp:lastModifiedBy>
  <cp:revision>5</cp:revision>
  <dcterms:created xsi:type="dcterms:W3CDTF">2024-09-04T14:03:00Z</dcterms:created>
  <dcterms:modified xsi:type="dcterms:W3CDTF">2024-09-05T10:24:00Z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