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"/>
        <w:gridCol w:w="13808"/>
        <w:gridCol w:w="25"/>
        <w:gridCol w:w="22"/>
      </w:tblGrid>
      <w:tr w:rsidR="00AD4241" w14:paraId="0F9337C7" w14:textId="77777777" w:rsidTr="0014425A">
        <w:trPr>
          <w:trHeight w:hRule="exact" w:val="145"/>
        </w:trPr>
        <w:tc>
          <w:tcPr>
            <w:tcW w:w="280" w:type="dxa"/>
          </w:tcPr>
          <w:p w14:paraId="5153A902" w14:textId="77777777" w:rsidR="00AD4241" w:rsidRDefault="00AD4241"/>
        </w:tc>
        <w:tc>
          <w:tcPr>
            <w:tcW w:w="13808" w:type="dxa"/>
          </w:tcPr>
          <w:p w14:paraId="11878F64" w14:textId="77777777" w:rsidR="00AD4241" w:rsidRDefault="00AD4241"/>
        </w:tc>
        <w:tc>
          <w:tcPr>
            <w:tcW w:w="24" w:type="dxa"/>
          </w:tcPr>
          <w:p w14:paraId="1894A4C1" w14:textId="77777777" w:rsidR="00AD4241" w:rsidRDefault="00AD4241"/>
        </w:tc>
        <w:tc>
          <w:tcPr>
            <w:tcW w:w="22" w:type="dxa"/>
          </w:tcPr>
          <w:p w14:paraId="19814726" w14:textId="77777777" w:rsidR="00AD4241" w:rsidRDefault="00AD4241"/>
        </w:tc>
      </w:tr>
      <w:tr w:rsidR="0092129D" w14:paraId="51F04EB9" w14:textId="77777777" w:rsidTr="0014425A">
        <w:trPr>
          <w:trHeight w:hRule="exact" w:val="835"/>
        </w:trPr>
        <w:tc>
          <w:tcPr>
            <w:tcW w:w="280" w:type="dxa"/>
          </w:tcPr>
          <w:p w14:paraId="1DCF7EE6" w14:textId="77777777" w:rsidR="00AD4241" w:rsidRDefault="00AD4241"/>
        </w:tc>
        <w:tc>
          <w:tcPr>
            <w:tcW w:w="13833" w:type="dxa"/>
            <w:gridSpan w:val="2"/>
            <w:tcBorders>
              <w:left w:val="single" w:sz="32" w:space="0" w:color="000000"/>
            </w:tcBorders>
          </w:tcPr>
          <w:p w14:paraId="3C43FA79" w14:textId="77777777" w:rsidR="00AD4241" w:rsidRPr="00840035" w:rsidRDefault="00FC65D2">
            <w:pPr>
              <w:rPr>
                <w:rFonts w:ascii="Century Gothic" w:hAnsi="Century Gothic"/>
                <w:sz w:val="20"/>
                <w:szCs w:val="20"/>
              </w:rPr>
            </w:pPr>
            <w:r w:rsidRPr="00840035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Thrive Education Partnership</w:t>
            </w:r>
          </w:p>
          <w:p w14:paraId="16ECC149" w14:textId="77777777" w:rsidR="00AD4241" w:rsidRPr="00840035" w:rsidRDefault="00FC65D2">
            <w:pPr>
              <w:rPr>
                <w:rFonts w:ascii="Century Gothic" w:hAnsi="Century Gothic"/>
                <w:sz w:val="20"/>
                <w:szCs w:val="20"/>
              </w:rPr>
            </w:pPr>
            <w:r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Attendance</w:t>
            </w:r>
          </w:p>
        </w:tc>
        <w:tc>
          <w:tcPr>
            <w:tcW w:w="22" w:type="dxa"/>
          </w:tcPr>
          <w:p w14:paraId="40F6AA4E" w14:textId="77777777" w:rsidR="00AD4241" w:rsidRDefault="00AD4241"/>
        </w:tc>
      </w:tr>
      <w:tr w:rsidR="00AD4241" w14:paraId="01F4293B" w14:textId="77777777" w:rsidTr="0014425A">
        <w:trPr>
          <w:trHeight w:hRule="exact" w:val="77"/>
        </w:trPr>
        <w:tc>
          <w:tcPr>
            <w:tcW w:w="280" w:type="dxa"/>
          </w:tcPr>
          <w:p w14:paraId="0B08E7A0" w14:textId="77777777" w:rsidR="00AD4241" w:rsidRDefault="00AD4241"/>
        </w:tc>
        <w:tc>
          <w:tcPr>
            <w:tcW w:w="13808" w:type="dxa"/>
          </w:tcPr>
          <w:p w14:paraId="6FAAA57C" w14:textId="77777777" w:rsidR="00AD4241" w:rsidRPr="00840035" w:rsidRDefault="00AD424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" w:type="dxa"/>
          </w:tcPr>
          <w:p w14:paraId="009B8761" w14:textId="77777777" w:rsidR="00AD4241" w:rsidRDefault="00AD4241"/>
        </w:tc>
        <w:tc>
          <w:tcPr>
            <w:tcW w:w="22" w:type="dxa"/>
          </w:tcPr>
          <w:p w14:paraId="69A53521" w14:textId="77777777" w:rsidR="00AD4241" w:rsidRDefault="00AD4241"/>
        </w:tc>
      </w:tr>
      <w:tr w:rsidR="0092129D" w14:paraId="32932E6C" w14:textId="77777777" w:rsidTr="00D67F74">
        <w:trPr>
          <w:trHeight w:hRule="exact" w:val="911"/>
        </w:trPr>
        <w:tc>
          <w:tcPr>
            <w:tcW w:w="280" w:type="dxa"/>
          </w:tcPr>
          <w:p w14:paraId="0EDE6D24" w14:textId="77777777" w:rsidR="00AD4241" w:rsidRDefault="00AD4241"/>
        </w:tc>
        <w:tc>
          <w:tcPr>
            <w:tcW w:w="13833" w:type="dxa"/>
            <w:gridSpan w:val="2"/>
          </w:tcPr>
          <w:p w14:paraId="060DB41C" w14:textId="4C9BD204" w:rsidR="00AD4241" w:rsidRPr="00840035" w:rsidRDefault="00FC65D2">
            <w:pPr>
              <w:rPr>
                <w:rFonts w:ascii="Century Gothic" w:hAnsi="Century Gothic"/>
                <w:sz w:val="20"/>
                <w:szCs w:val="20"/>
              </w:rPr>
            </w:pPr>
            <w:r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Y = Attended, N = Apologies Accepted, NA = Apologies not Accepted, NS = No Apologies sent</w:t>
            </w:r>
            <w:proofErr w:type="gramStart"/>
            <w:r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, ?</w:t>
            </w:r>
            <w:proofErr w:type="gramEnd"/>
            <w:r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= Attendance Not Marked, Blank = Not Required,</w:t>
            </w:r>
            <w:r w:rsidR="00D67F74"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(e.g. not part of that committee)</w:t>
            </w:r>
          </w:p>
          <w:p w14:paraId="56C338DD" w14:textId="09788551" w:rsidR="00AD4241" w:rsidRPr="00840035" w:rsidRDefault="00FC65D2">
            <w:pPr>
              <w:rPr>
                <w:rFonts w:ascii="Century Gothic" w:hAnsi="Century Gothic"/>
                <w:sz w:val="20"/>
                <w:szCs w:val="20"/>
              </w:rPr>
            </w:pPr>
            <w:r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CA = Consent for absence, - = Not applicable</w:t>
            </w:r>
            <w:r w:rsidR="00D67F74" w:rsidRPr="00840035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(e.g. resigned/not a committee member on that date).</w:t>
            </w:r>
          </w:p>
        </w:tc>
        <w:tc>
          <w:tcPr>
            <w:tcW w:w="22" w:type="dxa"/>
          </w:tcPr>
          <w:p w14:paraId="55C646B3" w14:textId="77777777" w:rsidR="00AD4241" w:rsidRDefault="00AD4241"/>
        </w:tc>
      </w:tr>
      <w:tr w:rsidR="00AD4241" w14:paraId="286FF2FB" w14:textId="77777777" w:rsidTr="0014425A">
        <w:trPr>
          <w:trHeight w:hRule="exact" w:val="77"/>
        </w:trPr>
        <w:tc>
          <w:tcPr>
            <w:tcW w:w="280" w:type="dxa"/>
          </w:tcPr>
          <w:p w14:paraId="5368C691" w14:textId="77777777" w:rsidR="00AD4241" w:rsidRDefault="00AD4241"/>
        </w:tc>
        <w:tc>
          <w:tcPr>
            <w:tcW w:w="13808" w:type="dxa"/>
          </w:tcPr>
          <w:p w14:paraId="759680A3" w14:textId="77777777" w:rsidR="00AD4241" w:rsidRPr="00840035" w:rsidRDefault="00AD424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" w:type="dxa"/>
          </w:tcPr>
          <w:p w14:paraId="29D1F6DC" w14:textId="77777777" w:rsidR="00AD4241" w:rsidRDefault="00AD4241"/>
        </w:tc>
        <w:tc>
          <w:tcPr>
            <w:tcW w:w="22" w:type="dxa"/>
          </w:tcPr>
          <w:p w14:paraId="76F82352" w14:textId="77777777" w:rsidR="00AD4241" w:rsidRDefault="00AD4241"/>
        </w:tc>
      </w:tr>
      <w:tr w:rsidR="00AD4241" w14:paraId="09B43132" w14:textId="77777777" w:rsidTr="0014425A">
        <w:trPr>
          <w:trHeight w:val="5690"/>
        </w:trPr>
        <w:tc>
          <w:tcPr>
            <w:tcW w:w="280" w:type="dxa"/>
          </w:tcPr>
          <w:p w14:paraId="69C95A21" w14:textId="77777777" w:rsidR="00AD4241" w:rsidRDefault="00AD4241"/>
        </w:tc>
        <w:tc>
          <w:tcPr>
            <w:tcW w:w="13808" w:type="dxa"/>
          </w:tcPr>
          <w:tbl>
            <w:tblPr>
              <w:tblStyle w:val="TableGrid"/>
              <w:tblW w:w="130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7"/>
              <w:gridCol w:w="1995"/>
              <w:gridCol w:w="709"/>
              <w:gridCol w:w="567"/>
              <w:gridCol w:w="567"/>
              <w:gridCol w:w="567"/>
              <w:gridCol w:w="567"/>
              <w:gridCol w:w="567"/>
              <w:gridCol w:w="425"/>
              <w:gridCol w:w="567"/>
              <w:gridCol w:w="567"/>
              <w:gridCol w:w="567"/>
              <w:gridCol w:w="426"/>
              <w:gridCol w:w="425"/>
              <w:gridCol w:w="567"/>
              <w:gridCol w:w="425"/>
              <w:gridCol w:w="567"/>
              <w:gridCol w:w="709"/>
            </w:tblGrid>
            <w:tr w:rsidR="0014425A" w:rsidRPr="00840035" w14:paraId="21AD6A4E" w14:textId="77777777" w:rsidTr="00840035">
              <w:trPr>
                <w:trHeight w:hRule="exact" w:val="3781"/>
              </w:trPr>
              <w:tc>
                <w:tcPr>
                  <w:tcW w:w="2267" w:type="dxa"/>
                </w:tcPr>
                <w:p w14:paraId="6C9380BF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995" w:type="dxa"/>
                </w:tcPr>
                <w:p w14:paraId="71BF1AA4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B6DFE23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Trust board meeting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BB6898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Personnel Committee - Cancelled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A86DEE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FAR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8E0DB8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Trust Board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B0FF8C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Personnel Committee - Cancelled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485E12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FAR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4DCBEF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Trust board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9538CE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FAR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B144C1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Trust Board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15A0AA16" w14:textId="2C0834A1" w:rsidR="0014425A" w:rsidRPr="00840035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Personnel Committee 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A754CA" w14:textId="591855CE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AGM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6C9776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Trust Board 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FB47AE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FAR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71F19230" w14:textId="66B09DB6" w:rsidR="0014425A" w:rsidRPr="00840035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Personnel Committee - Cancelled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F9D8CC" w14:textId="345D64CC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FEC3E1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FAR</w:t>
                  </w:r>
                </w:p>
              </w:tc>
            </w:tr>
            <w:tr w:rsidR="0014425A" w:rsidRPr="00840035" w14:paraId="5C8D77F7" w14:textId="77777777" w:rsidTr="00840035">
              <w:trPr>
                <w:trHeight w:hRule="exact" w:val="1411"/>
              </w:trPr>
              <w:tc>
                <w:tcPr>
                  <w:tcW w:w="2267" w:type="dxa"/>
                  <w:vAlign w:val="bottom"/>
                </w:tcPr>
                <w:p w14:paraId="14D3E477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1995" w:type="dxa"/>
                  <w:vAlign w:val="bottom"/>
                </w:tcPr>
                <w:p w14:paraId="1FF07091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1B1B27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25 Sep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ED9503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26 Nov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7A78DF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03 Dec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7BC241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16 Dec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D7F6C7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07 Jan 2026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230EDA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05 Feb 2026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FDA3E1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10 Feb 2026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84AAAF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26 Mar 2026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C94BB09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23 Apr 2026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41B184C3" w14:textId="26C869C1" w:rsidR="0014425A" w:rsidRPr="00840035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29</w:t>
                  </w: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April 2026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D842B4" w14:textId="4FA9D732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19 May 2026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83C5BD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19 May 2026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45AF0B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21 May 2026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2C53EA0E" w14:textId="15123AD1" w:rsidR="0014425A" w:rsidRPr="00840035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24 June 2026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958E222" w14:textId="16853006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14 Jul 2026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E8017A" w14:textId="026E488E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09 Jul 2026</w:t>
                  </w:r>
                </w:p>
              </w:tc>
            </w:tr>
            <w:tr w:rsidR="0014425A" w:rsidRPr="00840035" w14:paraId="4E46642E" w14:textId="77777777" w:rsidTr="005D2316">
              <w:trPr>
                <w:trHeight w:hRule="exact" w:val="585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025FB" w14:textId="22B3FDCD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Lucy Bennett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FDF390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5ABF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51DABE" w14:textId="62C5641C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1B2F2" w14:textId="5B952E41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7AB49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6E29E5" w14:textId="207B0A44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9FC66" w14:textId="051C4C8F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4B67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8ABCD" w14:textId="2B459C6F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A3B6B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E9DBF" w14:textId="62BB5E8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5126C" w14:textId="288F1DFA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09CD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4CC0C3" w14:textId="495AA2E7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E4DA0" w14:textId="4A6D38D8" w:rsidR="0014425A" w:rsidRPr="00840035" w:rsidRDefault="00323040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8BD395" w14:textId="47CC385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0AD54" w14:textId="52A8516A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</w:tr>
            <w:tr w:rsidR="0014425A" w:rsidRPr="00840035" w14:paraId="18DCDB09" w14:textId="77777777" w:rsidTr="00830C7E">
              <w:trPr>
                <w:trHeight w:hRule="exact" w:val="848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1CAF42" w14:textId="77777777" w:rsidR="0014425A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Richard Chapman</w:t>
                  </w:r>
                </w:p>
                <w:p w14:paraId="7D7E0B6E" w14:textId="56E23D44" w:rsidR="00311AF6" w:rsidRPr="00840035" w:rsidRDefault="00311AF6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Resigned as Trustee 14.05.2026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9692E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CEO - non-voting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94EB0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9DCF6" w14:textId="499E6AC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6EACA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229B5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6D095" w14:textId="3A6B3427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5CB71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E830AA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FBEA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61DEC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FFFBF7" w14:textId="49257A8A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CC838" w14:textId="3DBC9B7A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89E834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E0741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68AEB" w14:textId="07A572F6" w:rsidR="0014425A" w:rsidRPr="00840035" w:rsidRDefault="00323040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8925D3" w14:textId="1E3C3DBA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7CE7F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14425A" w:rsidRPr="00840035" w14:paraId="46A130C7" w14:textId="77777777" w:rsidTr="00840035">
              <w:trPr>
                <w:trHeight w:hRule="exact" w:val="429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BA123" w14:textId="3028EC06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Julia Davey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F1B6BE" w14:textId="71B4A437" w:rsidR="0014425A" w:rsidRPr="00840035" w:rsidRDefault="00AC643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Member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CA11E" w14:textId="7A79D5C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BDCCBF" w14:textId="779B0B48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6494D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AF446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F77F5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9E4B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84447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804509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56407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52F7F3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3B40C0" w14:textId="5895E568" w:rsidR="0014425A" w:rsidRPr="00840035" w:rsidRDefault="009173F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2FE84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EE68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1F2EE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0E90C0" w14:textId="3B2350CE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3E911" w14:textId="1E4828D3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</w:tr>
            <w:tr w:rsidR="0014425A" w:rsidRPr="00840035" w14:paraId="6CA0DE86" w14:textId="77777777" w:rsidTr="005D2316">
              <w:trPr>
                <w:trHeight w:hRule="exact" w:val="704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92905" w14:textId="0A9BDB8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PJ Davies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77FC8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BDE2C4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B13B23" w14:textId="22AD90DC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36A7E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D4EC6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7D822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6290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916AE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F0CF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60380A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0C6DE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52C435" w14:textId="4798B011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3DE04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2A28C" w14:textId="7C3B73C8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989B0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B28DBB" w14:textId="2757BFA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4139A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14425A" w:rsidRPr="00840035" w14:paraId="471EF5EF" w14:textId="77777777" w:rsidTr="00840035">
              <w:trPr>
                <w:trHeight w:hRule="exact" w:val="748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85A3E0" w14:textId="7B90BAEF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lastRenderedPageBreak/>
                    <w:t>Paul Haggett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ECC97B" w14:textId="2B530EB3" w:rsidR="0014425A" w:rsidRPr="00840035" w:rsidRDefault="00AC643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A25F7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F23A3" w14:textId="77777777" w:rsidR="0014425A" w:rsidRPr="00840035" w:rsidRDefault="0014425A" w:rsidP="000303D0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6F2D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E042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E25045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E2375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1328C7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03C1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D805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F701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06DFB" w14:textId="47A75484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805C1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61B991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D459C2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8E4A4" w14:textId="64896DA1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82FD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14425A" w:rsidRPr="00840035" w14:paraId="63A771B1" w14:textId="77777777" w:rsidTr="00840035">
              <w:trPr>
                <w:trHeight w:val="343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CDB495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Sid Hopper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957B0A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9E105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5AE0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52F76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E9D34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5A3E3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121A34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3FC4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2234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BF714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FABAA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6A2DAE" w14:textId="79622BB5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7211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6E1227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46062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B39FD" w14:textId="2DA4C7F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AC64E5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14425A" w:rsidRPr="00840035" w14:paraId="1F1E189C" w14:textId="77777777" w:rsidTr="00D55B33">
              <w:trPr>
                <w:trHeight w:hRule="exact" w:val="598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FB6C8" w14:textId="77777777" w:rsidR="0014425A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Sushma </w:t>
                  </w:r>
                  <w:proofErr w:type="spellStart"/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Jreidini</w:t>
                  </w:r>
                  <w:proofErr w:type="spellEnd"/>
                </w:p>
                <w:p w14:paraId="29C17E9A" w14:textId="2CE28ABF" w:rsidR="00B35C63" w:rsidRPr="00840035" w:rsidRDefault="00B35C63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Resigned 17.12.2025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22919D" w14:textId="4A65082B" w:rsidR="0014425A" w:rsidRPr="00840035" w:rsidRDefault="004A3D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Trustee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3932A9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597CB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11A9E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F083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D9DF0C" w14:textId="16547ADB" w:rsidR="0014425A" w:rsidRPr="00840035" w:rsidRDefault="009173F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4E9F62" w14:textId="25C6DA64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454C23" w14:textId="47F46263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86DD3D" w14:textId="1C63337F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E2572F" w14:textId="433301F4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4CD53B" w14:textId="16DEB3E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3780BE" w14:textId="78A94D1B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2A442" w14:textId="25F27415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44A66" w14:textId="2470BF4C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6695D6" w14:textId="4E8D7918" w:rsidR="0014425A" w:rsidRPr="00840035" w:rsidRDefault="00D607B9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56FD66" w14:textId="3C724799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423CC" w14:textId="29B27AD2" w:rsidR="0014425A" w:rsidRPr="00840035" w:rsidRDefault="009173F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14425A" w:rsidRPr="00840035" w14:paraId="26B657E6" w14:textId="77777777" w:rsidTr="005D2316">
              <w:trPr>
                <w:trHeight w:hRule="exact" w:val="491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2E7CB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Elizabeth Morgan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A34FC1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Member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7865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2A832A" w14:textId="5A2EC020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6B2E2" w14:textId="362F933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94CAA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3ED0F4" w14:textId="648AA6D8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2E726" w14:textId="0949854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A73B9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64EA9" w14:textId="665C983F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C463B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447BA6" w14:textId="2086970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313CEA" w14:textId="47E6AD5D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ABF0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EC668" w14:textId="3CEE643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D80761" w14:textId="3F410876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8E6855" w14:textId="416E4B06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457C18" w14:textId="58C6105B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14425A" w:rsidRPr="00840035" w14:paraId="0E229EDA" w14:textId="77777777" w:rsidTr="005D2316">
              <w:trPr>
                <w:trHeight w:hRule="exact" w:val="569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6C85B" w14:textId="424E67D3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Dorota Pawlowski-Andrews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510E91" w14:textId="76AA94E2" w:rsidR="0014425A" w:rsidRPr="00840035" w:rsidRDefault="004A3D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Trustee &amp; Member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A8C3C5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6B100B" w14:textId="0B87EEEF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5347A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1448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DE23D1" w14:textId="09554288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10D4A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BBE33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7897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31A30E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B388A" w14:textId="3DDAEDC1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8F720" w14:textId="41F72C86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3D5274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90FF16" w14:textId="141B6838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B556D" w14:textId="3F1E9A8A" w:rsidR="0014425A" w:rsidRPr="00840035" w:rsidRDefault="009173F7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96CBC2" w14:textId="1A0C02FE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38002" w14:textId="63685F2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14425A" w:rsidRPr="00840035" w14:paraId="325D7A46" w14:textId="77777777" w:rsidTr="00C9528C">
              <w:trPr>
                <w:trHeight w:hRule="exact" w:val="1076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0A2888" w14:textId="77777777" w:rsidR="0014425A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Lorne Pearcey</w:t>
                  </w:r>
                </w:p>
                <w:p w14:paraId="6134C7AB" w14:textId="6DE67040" w:rsidR="00906672" w:rsidRPr="00840035" w:rsidRDefault="00BC364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Resigned</w:t>
                  </w:r>
                  <w:r w:rsidR="00906672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 as member</w:t>
                  </w:r>
                  <w:r w:rsidR="00C9528C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, trustee since 30.04.2026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CC6FC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CA7F8B" w14:textId="41ECCD5A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BFB12" w14:textId="348ED12F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2BB9E1" w14:textId="65FBC998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6CC7F" w14:textId="0771BE0A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0033A" w14:textId="319435BD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86871" w14:textId="1DDE5EAA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B7C84" w14:textId="76E272C6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486AE" w14:textId="685A2005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8F99ED" w14:textId="648B5707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A6067" w14:textId="50968102" w:rsidR="0014425A" w:rsidRPr="00840035" w:rsidRDefault="00D607B9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0F556" w14:textId="718BDDEC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A0AEB9" w14:textId="298B18C9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BB7D0" w14:textId="41F0CBB3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656B48" w14:textId="4DC35CF5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780C6" w14:textId="321FC06A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42071" w14:textId="4B1D0E4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14425A" w:rsidRPr="00840035" w14:paraId="612652D1" w14:textId="77777777" w:rsidTr="005D2316">
              <w:trPr>
                <w:trHeight w:hRule="exact" w:val="714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28A67F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Adesina Shobanke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83285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07171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0DDA72" w14:textId="34BA7431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82227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08A3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34429" w14:textId="098EAF89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AAD1E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A011AB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2A8AF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E1A1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983939" w14:textId="70085BEE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AC582" w14:textId="4AFAC5B3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57E31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EF10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CC7FF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613198" w14:textId="0344E443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879D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</w:tr>
            <w:tr w:rsidR="0014425A" w:rsidRPr="00840035" w14:paraId="4DAF4B44" w14:textId="77777777" w:rsidTr="005D2316">
              <w:trPr>
                <w:trHeight w:hRule="exact" w:val="710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43FA7D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Pat Smart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D49BA" w14:textId="5BAB1462" w:rsidR="0014425A" w:rsidRPr="00840035" w:rsidRDefault="005D2316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Trustee (Member Appointed) 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246E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5E533" w14:textId="616AB45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6CFF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4E2B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1A51DC" w14:textId="55964261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3346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BEF95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712E5D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0C8E0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C0C1E" w14:textId="007D60FA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B0D5F7" w14:textId="647B1893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D4CA9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2A066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B39A9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103AF4" w14:textId="5CAB47CE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B26A92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</w:tr>
            <w:tr w:rsidR="0014425A" w:rsidRPr="00840035" w14:paraId="5F680140" w14:textId="77777777" w:rsidTr="00D55B33">
              <w:trPr>
                <w:trHeight w:hRule="exact" w:val="707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73CA7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Janet Smith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EC16A" w14:textId="77777777" w:rsidR="0014425A" w:rsidRPr="00840035" w:rsidRDefault="0014425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Trustee (Member Appointed)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1EC4D1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16071" w14:textId="3C109D9B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8D92B6" w14:textId="0233E7E6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22AC8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700C42" w14:textId="64FE1336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2EC09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5E79F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363C7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5798C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C7F13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8D72DF" w14:textId="5E03E36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7CA7A9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38BF48" w14:textId="1C540300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43FF31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0F1288" w14:textId="27DEC6C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46E264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14425A" w:rsidRPr="00840035" w14:paraId="7BF51D44" w14:textId="77777777" w:rsidTr="00840035">
              <w:trPr>
                <w:trHeight w:hRule="exact" w:val="669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1F51C" w14:textId="77777777" w:rsidR="0014425A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Selina Stewart</w:t>
                  </w:r>
                </w:p>
                <w:p w14:paraId="3404D5CF" w14:textId="103F32D5" w:rsidR="00032791" w:rsidRPr="00840035" w:rsidRDefault="00032791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Resigned 05.04.2026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B2CB5" w14:textId="64099F08" w:rsidR="0014425A" w:rsidRPr="00840035" w:rsidRDefault="00DC5F4B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 xml:space="preserve">Trustee (Member </w:t>
                  </w:r>
                  <w:r w:rsidR="00D55B33" w:rsidRPr="00840035">
                    <w:rPr>
                      <w:rFonts w:ascii="Century Gothic" w:hAnsi="Century Gothic"/>
                      <w:sz w:val="20"/>
                      <w:szCs w:val="20"/>
                    </w:rPr>
                    <w:t>Appointed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EF2A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07EEF" w14:textId="6F9F2CB2" w:rsidR="0014425A" w:rsidRPr="00840035" w:rsidRDefault="00D67F74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2777C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EE8FAA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0A2867" w14:textId="5433E565" w:rsidR="0014425A" w:rsidRPr="00840035" w:rsidRDefault="00D67F74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BCC16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533E10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0E2DF" w14:textId="77777777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C76FA" w14:textId="6BD1CBF1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05BF9" w14:textId="6A89C2FA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BD3939" w14:textId="1E5A95A1" w:rsidR="0014425A" w:rsidRPr="00840035" w:rsidRDefault="00206C6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4928D5" w14:textId="1E22F783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B04726" w14:textId="776F74DD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5AE4C7" w14:textId="77777777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6597D" w14:textId="2EC171A6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C404B2" w14:textId="53E7A7D4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</w:tr>
            <w:tr w:rsidR="00905A25" w:rsidRPr="00840035" w14:paraId="566367FD" w14:textId="77777777" w:rsidTr="00840035">
              <w:trPr>
                <w:trHeight w:hRule="exact" w:val="669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C04C9" w14:textId="08FB065F" w:rsidR="00905A25" w:rsidRPr="00840035" w:rsidRDefault="00905A25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Clive Lawrence 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505448" w14:textId="499F6D51" w:rsidR="00905A25" w:rsidRPr="00840035" w:rsidRDefault="00905A25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Member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BE3002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44C579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587978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8A126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8AFD42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28746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C480B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54B001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0E051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A67FB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3D8E3" w14:textId="4FF544E3" w:rsidR="00905A25" w:rsidRPr="00840035" w:rsidRDefault="00020D4F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3421A2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AFAED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791CFC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99C95" w14:textId="77777777" w:rsidR="00905A25" w:rsidRPr="00840035" w:rsidRDefault="00905A25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8B9F9" w14:textId="77777777" w:rsidR="00905A25" w:rsidRPr="00840035" w:rsidRDefault="00905A25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  <w:tr w:rsidR="0014425A" w:rsidRPr="00840035" w14:paraId="4E157081" w14:textId="77777777" w:rsidTr="00D55B33">
              <w:trPr>
                <w:trHeight w:hRule="exact" w:val="544"/>
              </w:trPr>
              <w:tc>
                <w:tcPr>
                  <w:tcW w:w="22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1BC59A" w14:textId="77777777" w:rsidR="0014425A" w:rsidRDefault="0014425A">
                  <w:pP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Gordon Tyler</w:t>
                  </w:r>
                </w:p>
                <w:p w14:paraId="0570BC9B" w14:textId="3B17C456" w:rsidR="00891A59" w:rsidRPr="00840035" w:rsidRDefault="00891A59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Resigned </w:t>
                  </w:r>
                  <w:r w:rsidR="008D686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30.06.2026</w:t>
                  </w:r>
                </w:p>
              </w:tc>
              <w:tc>
                <w:tcPr>
                  <w:tcW w:w="19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0465F" w14:textId="1ACC6955" w:rsidR="0014425A" w:rsidRPr="00840035" w:rsidRDefault="00DC5F4B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Member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988FF8" w14:textId="5BF0E886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7CE53" w14:textId="4F1B0DE5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130697" w14:textId="1585F52A" w:rsidR="0014425A" w:rsidRPr="00840035" w:rsidRDefault="0014425A" w:rsidP="00DA0FC0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0B0CA" w14:textId="4A6165AA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B0F5F" w14:textId="432DAD62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498F1F" w14:textId="1D1B80EC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46969" w14:textId="7FB6A66C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4CB01E" w14:textId="24482B6C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0D59F8" w14:textId="016895D1" w:rsidR="0014425A" w:rsidRPr="00840035" w:rsidRDefault="0014425A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67322" w14:textId="44BF7E99" w:rsidR="0014425A" w:rsidRPr="00840035" w:rsidRDefault="0014425A">
                  <w:pPr>
                    <w:jc w:val="center"/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416EA9" w14:textId="455A5949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3F3512" w14:textId="30404C10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E3A7B1" w14:textId="31EC55E7" w:rsidR="0014425A" w:rsidRPr="00840035" w:rsidRDefault="00323040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E6F829" w14:textId="5465D3D2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A4F4F6" w14:textId="617C06C3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65C08" w14:textId="6E1C611F" w:rsidR="0014425A" w:rsidRPr="00840035" w:rsidRDefault="00D607B9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840035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2789D749" w14:textId="77777777" w:rsidR="00AD4241" w:rsidRPr="00840035" w:rsidRDefault="00AD424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" w:type="dxa"/>
          </w:tcPr>
          <w:p w14:paraId="6E14DDDD" w14:textId="77777777" w:rsidR="00AD4241" w:rsidRDefault="00AD4241"/>
        </w:tc>
        <w:tc>
          <w:tcPr>
            <w:tcW w:w="22" w:type="dxa"/>
          </w:tcPr>
          <w:p w14:paraId="31905907" w14:textId="77777777" w:rsidR="00AD4241" w:rsidRDefault="00AD4241"/>
        </w:tc>
      </w:tr>
      <w:tr w:rsidR="00AD4241" w14:paraId="7D1B5B74" w14:textId="77777777" w:rsidTr="0014425A">
        <w:trPr>
          <w:trHeight w:hRule="exact" w:val="354"/>
        </w:trPr>
        <w:tc>
          <w:tcPr>
            <w:tcW w:w="280" w:type="dxa"/>
          </w:tcPr>
          <w:p w14:paraId="60D001DC" w14:textId="77777777" w:rsidR="00AD4241" w:rsidRDefault="00AD4241"/>
        </w:tc>
        <w:tc>
          <w:tcPr>
            <w:tcW w:w="13808" w:type="dxa"/>
          </w:tcPr>
          <w:p w14:paraId="26E445B1" w14:textId="77777777" w:rsidR="00AD4241" w:rsidRDefault="00AD4241"/>
        </w:tc>
        <w:tc>
          <w:tcPr>
            <w:tcW w:w="24" w:type="dxa"/>
          </w:tcPr>
          <w:p w14:paraId="1E5258F1" w14:textId="77777777" w:rsidR="00AD4241" w:rsidRDefault="00AD4241"/>
        </w:tc>
        <w:tc>
          <w:tcPr>
            <w:tcW w:w="22" w:type="dxa"/>
          </w:tcPr>
          <w:p w14:paraId="582ACD85" w14:textId="77777777" w:rsidR="00AD4241" w:rsidRDefault="00AD4241"/>
        </w:tc>
      </w:tr>
    </w:tbl>
    <w:p w14:paraId="1D905FD0" w14:textId="77777777" w:rsidR="00AD4241" w:rsidRDefault="00AD4241"/>
    <w:sectPr w:rsidR="00AD4241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41"/>
    <w:rsid w:val="00020D4F"/>
    <w:rsid w:val="000303D0"/>
    <w:rsid w:val="00032791"/>
    <w:rsid w:val="0014425A"/>
    <w:rsid w:val="001C2F85"/>
    <w:rsid w:val="00206C6A"/>
    <w:rsid w:val="002927B9"/>
    <w:rsid w:val="00311AF6"/>
    <w:rsid w:val="00323040"/>
    <w:rsid w:val="003C00D6"/>
    <w:rsid w:val="004A3D5A"/>
    <w:rsid w:val="00507276"/>
    <w:rsid w:val="00530AAD"/>
    <w:rsid w:val="005D2316"/>
    <w:rsid w:val="006E1931"/>
    <w:rsid w:val="006E7040"/>
    <w:rsid w:val="007C3896"/>
    <w:rsid w:val="00830C7E"/>
    <w:rsid w:val="00840035"/>
    <w:rsid w:val="00891A59"/>
    <w:rsid w:val="008D686A"/>
    <w:rsid w:val="00905A25"/>
    <w:rsid w:val="00906672"/>
    <w:rsid w:val="009173F7"/>
    <w:rsid w:val="0092129D"/>
    <w:rsid w:val="00AC6437"/>
    <w:rsid w:val="00AD4241"/>
    <w:rsid w:val="00B35C63"/>
    <w:rsid w:val="00BC364D"/>
    <w:rsid w:val="00C30614"/>
    <w:rsid w:val="00C9528C"/>
    <w:rsid w:val="00D55B33"/>
    <w:rsid w:val="00D607B9"/>
    <w:rsid w:val="00D6679F"/>
    <w:rsid w:val="00D6780D"/>
    <w:rsid w:val="00D67F74"/>
    <w:rsid w:val="00DA0FC0"/>
    <w:rsid w:val="00DC5F4B"/>
    <w:rsid w:val="00D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2B366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26</cp:revision>
  <dcterms:created xsi:type="dcterms:W3CDTF">2026-09-16T11:51:00Z</dcterms:created>
  <dcterms:modified xsi:type="dcterms:W3CDTF">2026-09-22T14:03:00Z</dcterms:modified>
</cp:coreProperties>
</file>